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DA57D" w14:textId="77777777" w:rsidR="00AC3F94" w:rsidRDefault="00A23DE9">
      <w:pPr>
        <w:pStyle w:val="Cmsor2"/>
        <w:spacing w:before="59"/>
        <w:ind w:right="1"/>
      </w:pPr>
      <w:r>
        <w:rPr>
          <w:spacing w:val="-2"/>
        </w:rPr>
        <w:t>DIPLOMAMUNKA</w:t>
      </w:r>
      <w:r>
        <w:rPr>
          <w:spacing w:val="1"/>
        </w:rPr>
        <w:t xml:space="preserve"> </w:t>
      </w:r>
      <w:r>
        <w:rPr>
          <w:spacing w:val="-2"/>
        </w:rPr>
        <w:t>ÚTMUTATÓ</w:t>
      </w:r>
    </w:p>
    <w:p w14:paraId="3DB282CE" w14:textId="77777777" w:rsidR="00AC3F94" w:rsidRDefault="00AC3F94">
      <w:pPr>
        <w:pStyle w:val="Szvegtrzs"/>
        <w:spacing w:before="183"/>
        <w:rPr>
          <w:b/>
          <w:sz w:val="32"/>
        </w:rPr>
      </w:pPr>
    </w:p>
    <w:p w14:paraId="0450DCE0" w14:textId="77777777" w:rsidR="00AC3F94" w:rsidRDefault="00A23DE9">
      <w:pPr>
        <w:pStyle w:val="Szvegtrzs"/>
        <w:spacing w:before="1" w:line="360" w:lineRule="auto"/>
        <w:ind w:left="143" w:right="139"/>
        <w:jc w:val="both"/>
      </w:pPr>
      <w:r>
        <w:t>A záróvizsgára bocsátás egyik feltétele az eredményesen megírt és elfogadott diplomamunka. A diplomamunka a szakképzettségnek megfelelő szakmai tárgyakhoz kapcsolódó probléma megoldása. Az alábbiakban ehhez szeretnénk segítséget nyújtani.</w:t>
      </w:r>
    </w:p>
    <w:p w14:paraId="2D362E28" w14:textId="77777777" w:rsidR="00AC3F94" w:rsidRDefault="00AC3F94">
      <w:pPr>
        <w:pStyle w:val="Szvegtrzs"/>
        <w:spacing w:before="208"/>
      </w:pPr>
    </w:p>
    <w:p w14:paraId="12957187" w14:textId="77777777" w:rsidR="00AC3F94" w:rsidRDefault="00A23DE9">
      <w:pPr>
        <w:pStyle w:val="Cmsor3"/>
        <w:jc w:val="both"/>
      </w:pPr>
      <w:r>
        <w:t>A</w:t>
      </w:r>
      <w:r>
        <w:rPr>
          <w:spacing w:val="-9"/>
        </w:rPr>
        <w:t xml:space="preserve"> </w:t>
      </w:r>
      <w:r>
        <w:t>diplomamunka</w:t>
      </w:r>
      <w:r>
        <w:rPr>
          <w:spacing w:val="-4"/>
        </w:rPr>
        <w:t xml:space="preserve"> </w:t>
      </w:r>
      <w:r>
        <w:t>készítésének</w:t>
      </w:r>
      <w:r>
        <w:rPr>
          <w:spacing w:val="-11"/>
        </w:rPr>
        <w:t xml:space="preserve"> </w:t>
      </w:r>
      <w:r>
        <w:rPr>
          <w:spacing w:val="-2"/>
        </w:rPr>
        <w:t>célja</w:t>
      </w:r>
    </w:p>
    <w:p w14:paraId="0A30F5FA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62" w:line="357" w:lineRule="auto"/>
        <w:ind w:right="139"/>
        <w:jc w:val="both"/>
        <w:rPr>
          <w:sz w:val="24"/>
        </w:rPr>
      </w:pPr>
      <w:r>
        <w:rPr>
          <w:sz w:val="24"/>
        </w:rPr>
        <w:t xml:space="preserve">A hallgató egy probléma önálló megoldásával elsajátítsa, alkalmazza, fejlessze azokat a kompetenciákat, amelyek a diploma megszerzéséhez szükségesek. Bizonyítsa, hogy </w:t>
      </w:r>
      <w:r w:rsidR="00A96B6C">
        <w:rPr>
          <w:sz w:val="24"/>
        </w:rPr>
        <w:t>megfelelő szinten ismeri a szak</w:t>
      </w:r>
      <w:r>
        <w:rPr>
          <w:sz w:val="24"/>
        </w:rPr>
        <w:t>képzési és képesítési követelményében meghatározott elméleti ismeretanyagot, tájékozott a hazai és nemzetközi szakirodalomban.</w:t>
      </w:r>
    </w:p>
    <w:p w14:paraId="13593890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" w:line="355" w:lineRule="auto"/>
        <w:ind w:right="140"/>
        <w:jc w:val="both"/>
        <w:rPr>
          <w:sz w:val="24"/>
        </w:rPr>
      </w:pPr>
      <w:r>
        <w:rPr>
          <w:sz w:val="24"/>
        </w:rPr>
        <w:t>Biztosítja annak lehetőségét és esélyét, hogy a hallgató egy témát részletesen elemezzen, önálló kutatást végezzen, ezáltal az elméletben elsajátítottakat a gyakorlatban kipróbálhasson, megvalósítson.</w:t>
      </w:r>
    </w:p>
    <w:p w14:paraId="60DB9D64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8" w:line="348" w:lineRule="auto"/>
        <w:ind w:right="138"/>
        <w:jc w:val="both"/>
        <w:rPr>
          <w:sz w:val="24"/>
        </w:rPr>
      </w:pPr>
      <w:r>
        <w:rPr>
          <w:sz w:val="24"/>
        </w:rPr>
        <w:t>Nyerjen bepillantást a tudományos kutatás módszereibe és azok alkalmazásaiba. A diplomamunka optimális esetben jelentheti akár egy tudományos karrier kezdetét is.</w:t>
      </w:r>
    </w:p>
    <w:p w14:paraId="6431DE31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2"/>
        </w:tabs>
        <w:spacing w:before="19"/>
        <w:ind w:left="862" w:hanging="359"/>
        <w:jc w:val="both"/>
        <w:rPr>
          <w:sz w:val="24"/>
        </w:rPr>
      </w:pPr>
      <w:r>
        <w:rPr>
          <w:sz w:val="24"/>
        </w:rPr>
        <w:t>Fejlessze</w:t>
      </w:r>
      <w:r>
        <w:rPr>
          <w:spacing w:val="-6"/>
          <w:sz w:val="24"/>
        </w:rPr>
        <w:t xml:space="preserve"> </w:t>
      </w:r>
      <w:r>
        <w:rPr>
          <w:sz w:val="24"/>
        </w:rPr>
        <w:t>szaktudománya</w:t>
      </w:r>
      <w:r>
        <w:rPr>
          <w:spacing w:val="2"/>
          <w:sz w:val="24"/>
        </w:rPr>
        <w:t xml:space="preserve"> </w:t>
      </w:r>
      <w:r>
        <w:rPr>
          <w:sz w:val="24"/>
        </w:rPr>
        <w:t>területén</w:t>
      </w:r>
      <w:r>
        <w:rPr>
          <w:spacing w:val="-3"/>
          <w:sz w:val="24"/>
        </w:rPr>
        <w:t xml:space="preserve"> </w:t>
      </w:r>
      <w:r>
        <w:rPr>
          <w:sz w:val="24"/>
        </w:rPr>
        <w:t>írásbeli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kifejezőkészségét.</w:t>
      </w:r>
    </w:p>
    <w:p w14:paraId="6825E7F9" w14:textId="77777777" w:rsidR="00AC3F94" w:rsidRDefault="00AC3F94">
      <w:pPr>
        <w:pStyle w:val="Szvegtrzs"/>
        <w:spacing w:before="100"/>
      </w:pPr>
    </w:p>
    <w:p w14:paraId="1141240F" w14:textId="77777777" w:rsidR="00AC3F94" w:rsidRDefault="00A23DE9">
      <w:pPr>
        <w:pStyle w:val="Cmsor3"/>
        <w:spacing w:before="1"/>
      </w:pPr>
      <w:r>
        <w:rPr>
          <w:spacing w:val="-2"/>
        </w:rPr>
        <w:t>Témaválasztás</w:t>
      </w:r>
    </w:p>
    <w:p w14:paraId="0B111CCF" w14:textId="77777777" w:rsidR="00AC3F94" w:rsidRDefault="00A23DE9" w:rsidP="00A96B6C">
      <w:pPr>
        <w:pStyle w:val="Szvegtrzs"/>
        <w:spacing w:before="219" w:line="360" w:lineRule="auto"/>
        <w:ind w:left="143" w:right="142"/>
        <w:jc w:val="both"/>
      </w:pPr>
      <w:r>
        <w:t>A diplomamunka megírásának folyamata a témaválasztással indul.</w:t>
      </w:r>
      <w:r>
        <w:rPr>
          <w:spacing w:val="40"/>
        </w:rPr>
        <w:t xml:space="preserve"> </w:t>
      </w:r>
      <w:r>
        <w:t>Arra törekszünk, hogy hallgatóink diplomamunkáinak témái harmonizáljanak az egyes szakokon, szakirányokon elsajátított tananyagg</w:t>
      </w:r>
      <w:r w:rsidR="00A96B6C">
        <w:t xml:space="preserve">al. </w:t>
      </w:r>
    </w:p>
    <w:p w14:paraId="2A8ADE02" w14:textId="77777777" w:rsidR="00AC3F94" w:rsidRDefault="00A23DE9">
      <w:pPr>
        <w:pStyle w:val="Cmsor3"/>
        <w:spacing w:before="242"/>
      </w:pPr>
      <w:r>
        <w:t>A</w:t>
      </w:r>
      <w:r>
        <w:rPr>
          <w:spacing w:val="-4"/>
        </w:rPr>
        <w:t xml:space="preserve"> </w:t>
      </w:r>
      <w:r>
        <w:t>témavezető,</w:t>
      </w:r>
      <w:r>
        <w:rPr>
          <w:spacing w:val="-2"/>
        </w:rPr>
        <w:t xml:space="preserve"> konzulens</w:t>
      </w:r>
    </w:p>
    <w:p w14:paraId="6F4E016F" w14:textId="64187F90" w:rsidR="00AC3F94" w:rsidRDefault="00A23DE9" w:rsidP="00017F65">
      <w:pPr>
        <w:pStyle w:val="Szvegtrzs"/>
        <w:spacing w:before="220" w:line="360" w:lineRule="auto"/>
        <w:ind w:left="143" w:right="140"/>
        <w:jc w:val="both"/>
      </w:pPr>
      <w:r>
        <w:t xml:space="preserve">A diplomamunka elkészítésének szakmai irányítását a témáért felelős intézet által megbízott témavezető, konzulens végzi. </w:t>
      </w:r>
      <w:r w:rsidR="00017F65">
        <w:t>A témavezető a szakdolgozati témát kiírja a NEPTUNBA</w:t>
      </w:r>
      <w:r w:rsidR="00611E31">
        <w:t>N, amire a hallgatónak fel kell jelentkeznie</w:t>
      </w:r>
      <w:r w:rsidR="00017F65">
        <w:t xml:space="preserve">! </w:t>
      </w:r>
      <w:r>
        <w:t>A témavezető az intézmény főállású vagy további közalkalmazotti jogviszonyban foglalkoztatott oktatója, illetve az illetékes oktatási egységvezető engedélyével külső, egyetemi diplomáva</w:t>
      </w:r>
      <w:r w:rsidR="00A96B6C">
        <w:t>l rendelkező szakember is lehet</w:t>
      </w:r>
      <w:r w:rsidR="00574CF5">
        <w:t>.</w:t>
      </w:r>
      <w:r w:rsidR="00017F65">
        <w:t xml:space="preserve"> </w:t>
      </w:r>
      <w:r>
        <w:t>A témavezetővel történő kapcsolatfelvétel a hallgató feladata, aki a konzultációkon irányítja</w:t>
      </w:r>
      <w:r>
        <w:rPr>
          <w:spacing w:val="40"/>
        </w:rPr>
        <w:t xml:space="preserve"> </w:t>
      </w:r>
      <w:r>
        <w:t>és tanácsaival segíti munkáját.</w:t>
      </w:r>
    </w:p>
    <w:p w14:paraId="1E99F8EF" w14:textId="77777777" w:rsidR="00574CF5" w:rsidRDefault="00574CF5" w:rsidP="00A96B6C">
      <w:pPr>
        <w:pStyle w:val="Szvegtrzs"/>
        <w:spacing w:before="79" w:line="360" w:lineRule="auto"/>
        <w:ind w:right="310"/>
      </w:pPr>
    </w:p>
    <w:p w14:paraId="13EFBB2C" w14:textId="77777777" w:rsidR="00574CF5" w:rsidRDefault="00574CF5" w:rsidP="00A96B6C">
      <w:pPr>
        <w:pStyle w:val="Szvegtrzs"/>
        <w:spacing w:before="79" w:line="360" w:lineRule="auto"/>
        <w:ind w:right="310"/>
      </w:pPr>
    </w:p>
    <w:p w14:paraId="6EEC525C" w14:textId="77777777" w:rsidR="00574CF5" w:rsidRDefault="00574CF5" w:rsidP="00A96B6C">
      <w:pPr>
        <w:pStyle w:val="Szvegtrzs"/>
        <w:spacing w:before="79" w:line="360" w:lineRule="auto"/>
        <w:ind w:right="310"/>
      </w:pPr>
    </w:p>
    <w:p w14:paraId="7B208948" w14:textId="383C83BB" w:rsidR="00574CF5" w:rsidRDefault="00574CF5" w:rsidP="00A96B6C">
      <w:pPr>
        <w:pStyle w:val="Szvegtrzs"/>
        <w:spacing w:before="79" w:line="360" w:lineRule="auto"/>
        <w:ind w:right="310"/>
      </w:pPr>
    </w:p>
    <w:p w14:paraId="04966252" w14:textId="77777777" w:rsidR="00017F65" w:rsidRDefault="00017F65" w:rsidP="00A96B6C">
      <w:pPr>
        <w:pStyle w:val="Szvegtrzs"/>
        <w:spacing w:before="79" w:line="360" w:lineRule="auto"/>
        <w:ind w:right="310"/>
      </w:pPr>
    </w:p>
    <w:p w14:paraId="2A3F84B8" w14:textId="77777777" w:rsidR="00AC3F94" w:rsidRDefault="00A23DE9">
      <w:pPr>
        <w:pStyle w:val="Cmsor3"/>
        <w:spacing w:before="241"/>
      </w:pPr>
      <w:r>
        <w:t>A</w:t>
      </w:r>
      <w:r>
        <w:rPr>
          <w:spacing w:val="-10"/>
        </w:rPr>
        <w:t xml:space="preserve"> </w:t>
      </w:r>
      <w:r>
        <w:t>diplomamunka</w:t>
      </w:r>
      <w:r>
        <w:rPr>
          <w:spacing w:val="-6"/>
        </w:rPr>
        <w:t xml:space="preserve"> </w:t>
      </w:r>
      <w:r>
        <w:rPr>
          <w:spacing w:val="-2"/>
        </w:rPr>
        <w:t>felépítése</w:t>
      </w:r>
    </w:p>
    <w:p w14:paraId="61D36088" w14:textId="77777777" w:rsidR="00AC3F94" w:rsidRDefault="00AC3F94">
      <w:pPr>
        <w:pStyle w:val="Szvegtrzs"/>
        <w:spacing w:before="78"/>
        <w:rPr>
          <w:b/>
          <w:sz w:val="28"/>
        </w:rPr>
      </w:pPr>
    </w:p>
    <w:p w14:paraId="052B2B82" w14:textId="77777777" w:rsidR="00AC3F94" w:rsidRDefault="00A23DE9">
      <w:pPr>
        <w:pStyle w:val="Cmsor5"/>
      </w:pPr>
      <w:r>
        <w:rPr>
          <w:spacing w:val="-2"/>
        </w:rPr>
        <w:t>Címlap</w:t>
      </w:r>
    </w:p>
    <w:p w14:paraId="6430D57E" w14:textId="2FBFC8A3" w:rsidR="00AC3F94" w:rsidRDefault="00A23DE9">
      <w:pPr>
        <w:pStyle w:val="Szvegtrzs"/>
        <w:spacing w:before="199"/>
        <w:ind w:left="143"/>
      </w:pPr>
      <w:r>
        <w:t xml:space="preserve">Külső </w:t>
      </w:r>
      <w:r>
        <w:rPr>
          <w:spacing w:val="-2"/>
        </w:rPr>
        <w:t>borító:</w:t>
      </w:r>
      <w:r w:rsidR="00017F65">
        <w:rPr>
          <w:spacing w:val="-2"/>
        </w:rPr>
        <w:t xml:space="preserve"> Középen „DIPLOMAMUNKA”, jobbra lent a szerző neve, alul középen a készítés éve (ld.1. számú melléklet)</w:t>
      </w:r>
    </w:p>
    <w:p w14:paraId="407B369D" w14:textId="77777777" w:rsidR="00AC3F94" w:rsidRPr="00A96B6C" w:rsidRDefault="00AC3F94" w:rsidP="00A96B6C">
      <w:pPr>
        <w:tabs>
          <w:tab w:val="left" w:pos="863"/>
        </w:tabs>
        <w:spacing w:before="139"/>
        <w:rPr>
          <w:sz w:val="24"/>
        </w:rPr>
      </w:pPr>
    </w:p>
    <w:p w14:paraId="51EAF7D5" w14:textId="77777777" w:rsidR="00AC3F94" w:rsidRDefault="00A23DE9">
      <w:pPr>
        <w:pStyle w:val="Szvegtrzs"/>
        <w:spacing w:before="16"/>
        <w:ind w:left="143"/>
      </w:pPr>
      <w:r>
        <w:t>Belső</w:t>
      </w:r>
      <w:r>
        <w:rPr>
          <w:spacing w:val="-1"/>
        </w:rPr>
        <w:t xml:space="preserve"> </w:t>
      </w:r>
      <w:r>
        <w:t>borító:</w:t>
      </w:r>
      <w:r>
        <w:rPr>
          <w:spacing w:val="-1"/>
        </w:rPr>
        <w:t xml:space="preserve"> </w:t>
      </w:r>
      <w:r>
        <w:t>(ld. 2.</w:t>
      </w:r>
      <w:r>
        <w:rPr>
          <w:spacing w:val="-1"/>
        </w:rPr>
        <w:t xml:space="preserve"> </w:t>
      </w:r>
      <w:r>
        <w:t xml:space="preserve">számú </w:t>
      </w:r>
      <w:r>
        <w:rPr>
          <w:spacing w:val="-2"/>
        </w:rPr>
        <w:t>melléklet)</w:t>
      </w:r>
    </w:p>
    <w:p w14:paraId="3E327534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9"/>
        <w:rPr>
          <w:sz w:val="24"/>
        </w:rPr>
      </w:pPr>
      <w:r>
        <w:rPr>
          <w:sz w:val="24"/>
        </w:rPr>
        <w:t>Az</w:t>
      </w:r>
      <w:r>
        <w:rPr>
          <w:spacing w:val="-4"/>
          <w:sz w:val="24"/>
        </w:rPr>
        <w:t xml:space="preserve"> </w:t>
      </w:r>
      <w:r>
        <w:rPr>
          <w:sz w:val="24"/>
        </w:rPr>
        <w:t>oktatási</w:t>
      </w:r>
      <w:r>
        <w:rPr>
          <w:spacing w:val="-2"/>
          <w:sz w:val="24"/>
        </w:rPr>
        <w:t xml:space="preserve"> </w:t>
      </w:r>
      <w:r>
        <w:rPr>
          <w:sz w:val="24"/>
        </w:rPr>
        <w:t>intézmény,</w:t>
      </w:r>
      <w:r>
        <w:rPr>
          <w:spacing w:val="-2"/>
          <w:sz w:val="24"/>
        </w:rPr>
        <w:t xml:space="preserve"> </w:t>
      </w:r>
      <w:r>
        <w:rPr>
          <w:sz w:val="24"/>
        </w:rPr>
        <w:t>szervezeti</w:t>
      </w:r>
      <w:r>
        <w:rPr>
          <w:spacing w:val="-2"/>
          <w:sz w:val="24"/>
        </w:rPr>
        <w:t xml:space="preserve"> </w:t>
      </w:r>
      <w:r>
        <w:rPr>
          <w:sz w:val="24"/>
        </w:rPr>
        <w:t>egység</w:t>
      </w:r>
      <w:r>
        <w:rPr>
          <w:spacing w:val="-5"/>
          <w:sz w:val="24"/>
        </w:rPr>
        <w:t xml:space="preserve"> </w:t>
      </w:r>
      <w:r>
        <w:rPr>
          <w:sz w:val="24"/>
        </w:rPr>
        <w:t>megnevezése</w:t>
      </w:r>
      <w:r>
        <w:rPr>
          <w:spacing w:val="-2"/>
          <w:sz w:val="24"/>
        </w:rPr>
        <w:t xml:space="preserve"> (felül)</w:t>
      </w:r>
    </w:p>
    <w:p w14:paraId="30C72907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dolgozat</w:t>
      </w:r>
      <w:r>
        <w:rPr>
          <w:spacing w:val="-1"/>
          <w:sz w:val="24"/>
        </w:rPr>
        <w:t xml:space="preserve"> </w:t>
      </w:r>
      <w:r>
        <w:rPr>
          <w:sz w:val="24"/>
        </w:rPr>
        <w:t>címe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(középen)</w:t>
      </w:r>
    </w:p>
    <w:p w14:paraId="637DC2EA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szerző neve</w:t>
      </w:r>
      <w:r>
        <w:rPr>
          <w:spacing w:val="-2"/>
          <w:sz w:val="24"/>
        </w:rPr>
        <w:t xml:space="preserve"> </w:t>
      </w:r>
      <w:r>
        <w:rPr>
          <w:sz w:val="24"/>
        </w:rPr>
        <w:t>és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szakja </w:t>
      </w:r>
      <w:r>
        <w:rPr>
          <w:spacing w:val="-2"/>
          <w:sz w:val="24"/>
        </w:rPr>
        <w:t>(középen)</w:t>
      </w:r>
    </w:p>
    <w:p w14:paraId="6AAB6EE3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6"/>
        <w:rPr>
          <w:sz w:val="24"/>
        </w:rPr>
      </w:pPr>
      <w:r>
        <w:rPr>
          <w:sz w:val="24"/>
        </w:rPr>
        <w:t>Témavezető</w:t>
      </w:r>
      <w:r>
        <w:rPr>
          <w:spacing w:val="-2"/>
          <w:sz w:val="24"/>
        </w:rPr>
        <w:t xml:space="preserve"> </w:t>
      </w:r>
      <w:r>
        <w:rPr>
          <w:sz w:val="24"/>
        </w:rPr>
        <w:t>neve,</w:t>
      </w:r>
      <w:r>
        <w:rPr>
          <w:spacing w:val="-1"/>
          <w:sz w:val="24"/>
        </w:rPr>
        <w:t xml:space="preserve"> </w:t>
      </w:r>
      <w:r>
        <w:rPr>
          <w:sz w:val="24"/>
        </w:rPr>
        <w:t>beosztása</w:t>
      </w:r>
      <w:r>
        <w:rPr>
          <w:spacing w:val="-2"/>
          <w:sz w:val="24"/>
        </w:rPr>
        <w:t xml:space="preserve"> (középen)</w:t>
      </w:r>
    </w:p>
    <w:p w14:paraId="4DC9D92C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benyújtás</w:t>
      </w:r>
      <w:r>
        <w:rPr>
          <w:spacing w:val="-2"/>
          <w:sz w:val="24"/>
        </w:rPr>
        <w:t xml:space="preserve"> </w:t>
      </w:r>
      <w:r>
        <w:rPr>
          <w:sz w:val="24"/>
        </w:rPr>
        <w:t>éve</w:t>
      </w:r>
      <w:r>
        <w:rPr>
          <w:spacing w:val="-1"/>
          <w:sz w:val="24"/>
        </w:rPr>
        <w:t xml:space="preserve"> </w:t>
      </w:r>
      <w:r>
        <w:rPr>
          <w:sz w:val="24"/>
        </w:rPr>
        <w:t>(alul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középen)</w:t>
      </w:r>
    </w:p>
    <w:p w14:paraId="539D5D9A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line="357" w:lineRule="auto"/>
        <w:ind w:right="143"/>
        <w:jc w:val="both"/>
        <w:rPr>
          <w:sz w:val="24"/>
        </w:rPr>
      </w:pPr>
      <w:r>
        <w:rPr>
          <w:sz w:val="24"/>
        </w:rPr>
        <w:t>Amennyiben a dolgozat bizalmas információkat tartalmaz, a „BIZALMAS” feliratot a dolgozat jobb felső sarkában kell elhelyezni. Ilyen minősítést az a dolgozat kaphat, amelynek</w:t>
      </w:r>
      <w:r>
        <w:rPr>
          <w:spacing w:val="-4"/>
          <w:sz w:val="24"/>
        </w:rPr>
        <w:t xml:space="preserve"> </w:t>
      </w:r>
      <w:r>
        <w:rPr>
          <w:sz w:val="24"/>
        </w:rPr>
        <w:t>készítője</w:t>
      </w:r>
      <w:r>
        <w:rPr>
          <w:spacing w:val="-4"/>
          <w:sz w:val="24"/>
        </w:rPr>
        <w:t xml:space="preserve"> </w:t>
      </w:r>
      <w:r>
        <w:rPr>
          <w:sz w:val="24"/>
        </w:rPr>
        <w:t>titkosítási</w:t>
      </w:r>
      <w:r>
        <w:rPr>
          <w:spacing w:val="-4"/>
          <w:sz w:val="24"/>
        </w:rPr>
        <w:t xml:space="preserve"> </w:t>
      </w:r>
      <w:r>
        <w:rPr>
          <w:sz w:val="24"/>
        </w:rPr>
        <w:t>nyilatkozatot</w:t>
      </w:r>
      <w:r>
        <w:rPr>
          <w:spacing w:val="-4"/>
          <w:sz w:val="24"/>
        </w:rPr>
        <w:t xml:space="preserve"> </w:t>
      </w:r>
      <w:r>
        <w:rPr>
          <w:sz w:val="24"/>
        </w:rPr>
        <w:t>ír</w:t>
      </w:r>
      <w:r>
        <w:rPr>
          <w:spacing w:val="-4"/>
          <w:sz w:val="24"/>
        </w:rPr>
        <w:t xml:space="preserve"> </w:t>
      </w:r>
      <w:r>
        <w:rPr>
          <w:sz w:val="24"/>
        </w:rPr>
        <w:t>alá.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nyilatkozat</w:t>
      </w:r>
      <w:r>
        <w:rPr>
          <w:spacing w:val="-4"/>
          <w:sz w:val="24"/>
        </w:rPr>
        <w:t xml:space="preserve"> </w:t>
      </w:r>
      <w:r>
        <w:rPr>
          <w:sz w:val="24"/>
        </w:rPr>
        <w:t>formanyomtatványát</w:t>
      </w:r>
      <w:r>
        <w:rPr>
          <w:spacing w:val="-3"/>
          <w:sz w:val="24"/>
        </w:rPr>
        <w:t xml:space="preserve"> </w:t>
      </w:r>
      <w:r>
        <w:rPr>
          <w:sz w:val="24"/>
        </w:rPr>
        <w:t>a kari honlapról lehet letölteni. A titkosítás azt jelenti, hogy a dolgozatot a témavezető</w:t>
      </w:r>
      <w:r>
        <w:rPr>
          <w:spacing w:val="40"/>
          <w:sz w:val="24"/>
        </w:rPr>
        <w:t xml:space="preserve"> </w:t>
      </w:r>
      <w:r>
        <w:rPr>
          <w:sz w:val="24"/>
        </w:rPr>
        <w:t>és a bírálókon kívül csak a záróvizsga bizottság</w:t>
      </w:r>
      <w:r>
        <w:rPr>
          <w:spacing w:val="-1"/>
          <w:sz w:val="24"/>
        </w:rPr>
        <w:t xml:space="preserve"> </w:t>
      </w:r>
      <w:r w:rsidR="00A96B6C">
        <w:rPr>
          <w:sz w:val="24"/>
        </w:rPr>
        <w:t>tagjai olvashatják el.</w:t>
      </w:r>
    </w:p>
    <w:p w14:paraId="571CB702" w14:textId="77777777" w:rsidR="00AC3F94" w:rsidRDefault="00A23DE9">
      <w:pPr>
        <w:pStyle w:val="Cmsor6"/>
        <w:spacing w:before="245"/>
        <w:jc w:val="left"/>
      </w:pPr>
      <w:r>
        <w:rPr>
          <w:rFonts w:ascii="Arial" w:hAnsi="Arial"/>
          <w:sz w:val="28"/>
        </w:rPr>
        <w:t>„</w:t>
      </w:r>
      <w:r>
        <w:t>Bevezetés”</w:t>
      </w:r>
      <w:r>
        <w:rPr>
          <w:spacing w:val="-3"/>
        </w:rPr>
        <w:t xml:space="preserve"> </w:t>
      </w:r>
      <w:r>
        <w:rPr>
          <w:spacing w:val="-2"/>
        </w:rPr>
        <w:t>fejezet</w:t>
      </w:r>
    </w:p>
    <w:p w14:paraId="03A5AE4F" w14:textId="77777777" w:rsidR="00AC3F94" w:rsidRDefault="00A23DE9">
      <w:pPr>
        <w:pStyle w:val="Szvegtrzs"/>
        <w:spacing w:before="220" w:line="360" w:lineRule="auto"/>
        <w:ind w:left="143" w:right="310"/>
      </w:pPr>
      <w:r>
        <w:t>Kötelező</w:t>
      </w:r>
      <w:r>
        <w:rPr>
          <w:spacing w:val="-4"/>
        </w:rPr>
        <w:t xml:space="preserve"> </w:t>
      </w:r>
      <w:r>
        <w:t>és</w:t>
      </w:r>
      <w:r>
        <w:rPr>
          <w:spacing w:val="-5"/>
        </w:rPr>
        <w:t xml:space="preserve"> </w:t>
      </w:r>
      <w:r>
        <w:t>lényeges</w:t>
      </w:r>
      <w:r>
        <w:rPr>
          <w:spacing w:val="-4"/>
        </w:rPr>
        <w:t xml:space="preserve"> </w:t>
      </w:r>
      <w:r>
        <w:t>része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diplomamunkának,</w:t>
      </w:r>
      <w:r>
        <w:rPr>
          <w:spacing w:val="-4"/>
        </w:rPr>
        <w:t xml:space="preserve"> </w:t>
      </w:r>
      <w:r>
        <w:t>terjedelme</w:t>
      </w:r>
      <w:r>
        <w:rPr>
          <w:spacing w:val="-5"/>
        </w:rPr>
        <w:t xml:space="preserve"> </w:t>
      </w:r>
      <w:r>
        <w:t>maximum</w:t>
      </w:r>
      <w:r>
        <w:rPr>
          <w:spacing w:val="-4"/>
        </w:rPr>
        <w:t xml:space="preserve"> </w:t>
      </w:r>
      <w:r>
        <w:t>2-4</w:t>
      </w:r>
      <w:r>
        <w:rPr>
          <w:spacing w:val="-4"/>
        </w:rPr>
        <w:t xml:space="preserve"> </w:t>
      </w:r>
      <w:r>
        <w:t xml:space="preserve">oldal. </w:t>
      </w:r>
      <w:r>
        <w:rPr>
          <w:spacing w:val="-2"/>
        </w:rPr>
        <w:t>Tartalmazza:</w:t>
      </w:r>
    </w:p>
    <w:p w14:paraId="061CB35E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83"/>
        </w:tabs>
        <w:spacing w:before="3"/>
        <w:ind w:left="1283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téma</w:t>
      </w:r>
      <w:r>
        <w:rPr>
          <w:spacing w:val="-2"/>
          <w:sz w:val="24"/>
        </w:rPr>
        <w:t xml:space="preserve"> </w:t>
      </w:r>
      <w:r>
        <w:rPr>
          <w:sz w:val="24"/>
        </w:rPr>
        <w:t>aktualitását,</w:t>
      </w:r>
      <w:r>
        <w:rPr>
          <w:spacing w:val="-1"/>
          <w:sz w:val="24"/>
        </w:rPr>
        <w:t xml:space="preserve"> </w:t>
      </w:r>
      <w:r>
        <w:rPr>
          <w:sz w:val="24"/>
        </w:rPr>
        <w:t>fontosságának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bemutatását</w:t>
      </w:r>
    </w:p>
    <w:p w14:paraId="1619C623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83"/>
        </w:tabs>
        <w:ind w:left="1283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témaválasztás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indoklását</w:t>
      </w:r>
    </w:p>
    <w:p w14:paraId="75D2EDE6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83"/>
        </w:tabs>
        <w:spacing w:before="135"/>
        <w:ind w:left="1283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pontosan</w:t>
      </w:r>
      <w:r>
        <w:rPr>
          <w:spacing w:val="-1"/>
          <w:sz w:val="24"/>
        </w:rPr>
        <w:t xml:space="preserve"> </w:t>
      </w:r>
      <w:r>
        <w:rPr>
          <w:sz w:val="24"/>
        </w:rPr>
        <w:t>megfogalmazott</w:t>
      </w:r>
      <w:r>
        <w:rPr>
          <w:spacing w:val="-2"/>
          <w:sz w:val="24"/>
        </w:rPr>
        <w:t xml:space="preserve"> </w:t>
      </w:r>
      <w:r>
        <w:rPr>
          <w:sz w:val="24"/>
        </w:rPr>
        <w:t>problémafelvetést,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témamegjelölést,</w:t>
      </w:r>
    </w:p>
    <w:p w14:paraId="37FD91CF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83"/>
        </w:tabs>
        <w:spacing w:before="139"/>
        <w:ind w:left="1283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kutatott,</w:t>
      </w:r>
      <w:r>
        <w:rPr>
          <w:spacing w:val="-1"/>
          <w:sz w:val="24"/>
        </w:rPr>
        <w:t xml:space="preserve"> </w:t>
      </w:r>
      <w:r>
        <w:rPr>
          <w:sz w:val="24"/>
        </w:rPr>
        <w:t>elemzett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terület </w:t>
      </w:r>
      <w:r>
        <w:rPr>
          <w:spacing w:val="-2"/>
          <w:sz w:val="24"/>
        </w:rPr>
        <w:t>leírását,</w:t>
      </w:r>
    </w:p>
    <w:p w14:paraId="15CF726A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83"/>
        </w:tabs>
        <w:ind w:left="1283"/>
        <w:rPr>
          <w:sz w:val="24"/>
        </w:rPr>
      </w:pPr>
      <w:r>
        <w:rPr>
          <w:sz w:val="24"/>
        </w:rPr>
        <w:t xml:space="preserve">hipotézisek </w:t>
      </w:r>
      <w:r>
        <w:rPr>
          <w:spacing w:val="-2"/>
          <w:sz w:val="24"/>
        </w:rPr>
        <w:t>megfogalmazását,</w:t>
      </w:r>
    </w:p>
    <w:p w14:paraId="52651989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83"/>
        </w:tabs>
        <w:spacing w:before="135"/>
        <w:ind w:left="1283"/>
        <w:rPr>
          <w:sz w:val="24"/>
        </w:rPr>
      </w:pPr>
      <w:r>
        <w:rPr>
          <w:sz w:val="24"/>
        </w:rPr>
        <w:t>az</w:t>
      </w:r>
      <w:r>
        <w:rPr>
          <w:spacing w:val="-1"/>
          <w:sz w:val="24"/>
        </w:rPr>
        <w:t xml:space="preserve"> </w:t>
      </w:r>
      <w:r>
        <w:rPr>
          <w:sz w:val="24"/>
        </w:rPr>
        <w:t>alkalmazott kutatási,</w:t>
      </w:r>
      <w:r>
        <w:rPr>
          <w:spacing w:val="-1"/>
          <w:sz w:val="24"/>
        </w:rPr>
        <w:t xml:space="preserve"> </w:t>
      </w:r>
      <w:r>
        <w:rPr>
          <w:sz w:val="24"/>
        </w:rPr>
        <w:t>elemzési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módszereket</w:t>
      </w:r>
    </w:p>
    <w:p w14:paraId="0B916C1F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83"/>
        </w:tabs>
        <w:ind w:left="1283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dolgozat</w:t>
      </w:r>
      <w:r>
        <w:rPr>
          <w:spacing w:val="-2"/>
          <w:sz w:val="24"/>
        </w:rPr>
        <w:t xml:space="preserve"> </w:t>
      </w:r>
      <w:r>
        <w:rPr>
          <w:sz w:val="24"/>
        </w:rPr>
        <w:t>szerkezetének,</w:t>
      </w:r>
      <w:r>
        <w:rPr>
          <w:spacing w:val="-2"/>
          <w:sz w:val="24"/>
        </w:rPr>
        <w:t xml:space="preserve"> </w:t>
      </w:r>
      <w:r>
        <w:rPr>
          <w:sz w:val="24"/>
        </w:rPr>
        <w:t>gondolatmenetének</w:t>
      </w:r>
      <w:r>
        <w:rPr>
          <w:spacing w:val="-2"/>
          <w:sz w:val="24"/>
        </w:rPr>
        <w:t xml:space="preserve"> ismertetését.</w:t>
      </w:r>
    </w:p>
    <w:p w14:paraId="64EDA273" w14:textId="77777777" w:rsidR="00AC3F94" w:rsidRDefault="00AC3F94">
      <w:pPr>
        <w:pStyle w:val="Listaszerbekezds"/>
        <w:rPr>
          <w:sz w:val="24"/>
        </w:rPr>
        <w:sectPr w:rsidR="00AC3F94">
          <w:pgSz w:w="11910" w:h="16840"/>
          <w:pgMar w:top="1320" w:right="1275" w:bottom="280" w:left="1275" w:header="708" w:footer="708" w:gutter="0"/>
          <w:cols w:space="708"/>
        </w:sectPr>
      </w:pPr>
    </w:p>
    <w:p w14:paraId="0B7DF0AB" w14:textId="77777777" w:rsidR="00AC3F94" w:rsidRDefault="00A23DE9">
      <w:pPr>
        <w:pStyle w:val="Cmsor6"/>
        <w:spacing w:before="79"/>
        <w:ind w:left="223"/>
      </w:pPr>
      <w:r>
        <w:lastRenderedPageBreak/>
        <w:t>Elméleti</w:t>
      </w:r>
      <w:r>
        <w:rPr>
          <w:spacing w:val="-2"/>
        </w:rPr>
        <w:t xml:space="preserve"> </w:t>
      </w:r>
      <w:r>
        <w:t>felvezetés,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dolgozat</w:t>
      </w:r>
      <w:r>
        <w:rPr>
          <w:spacing w:val="-1"/>
        </w:rPr>
        <w:t xml:space="preserve"> </w:t>
      </w:r>
      <w:r>
        <w:t>központi</w:t>
      </w:r>
      <w:r>
        <w:rPr>
          <w:spacing w:val="-3"/>
        </w:rPr>
        <w:t xml:space="preserve"> </w:t>
      </w:r>
      <w:r>
        <w:t>témakörének</w:t>
      </w:r>
      <w:r>
        <w:rPr>
          <w:spacing w:val="-1"/>
        </w:rPr>
        <w:t xml:space="preserve"> </w:t>
      </w:r>
      <w:r>
        <w:rPr>
          <w:spacing w:val="-2"/>
        </w:rPr>
        <w:t>kifejtése</w:t>
      </w:r>
    </w:p>
    <w:p w14:paraId="79869042" w14:textId="77777777" w:rsidR="00AC3F94" w:rsidRDefault="00A23DE9">
      <w:pPr>
        <w:pStyle w:val="Szvegtrzs"/>
        <w:spacing w:before="197"/>
        <w:ind w:left="851"/>
      </w:pPr>
      <w:r>
        <w:t>Az</w:t>
      </w:r>
      <w:r>
        <w:rPr>
          <w:spacing w:val="-4"/>
        </w:rPr>
        <w:t xml:space="preserve"> </w:t>
      </w:r>
      <w:r>
        <w:t>egész írásmű</w:t>
      </w:r>
      <w:r>
        <w:rPr>
          <w:spacing w:val="-2"/>
        </w:rPr>
        <w:t xml:space="preserve"> </w:t>
      </w:r>
      <w:r>
        <w:t>középpontja,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diplomamunka</w:t>
      </w:r>
      <w:r>
        <w:rPr>
          <w:spacing w:val="-2"/>
        </w:rPr>
        <w:t xml:space="preserve"> </w:t>
      </w:r>
      <w:r>
        <w:t>terjedelmének</w:t>
      </w:r>
      <w:r>
        <w:rPr>
          <w:spacing w:val="-2"/>
        </w:rPr>
        <w:t xml:space="preserve"> </w:t>
      </w:r>
      <w:r>
        <w:t>85-90</w:t>
      </w:r>
      <w:r>
        <w:rPr>
          <w:spacing w:val="-1"/>
        </w:rPr>
        <w:t xml:space="preserve"> </w:t>
      </w:r>
      <w:r>
        <w:t>százalékát</w:t>
      </w:r>
      <w:r>
        <w:rPr>
          <w:spacing w:val="-1"/>
        </w:rPr>
        <w:t xml:space="preserve"> </w:t>
      </w:r>
      <w:r>
        <w:rPr>
          <w:spacing w:val="-2"/>
        </w:rPr>
        <w:t>jelenti.</w:t>
      </w:r>
    </w:p>
    <w:p w14:paraId="3A592066" w14:textId="77777777" w:rsidR="00AC3F94" w:rsidRDefault="00AC3F94">
      <w:pPr>
        <w:pStyle w:val="Szvegtrzs"/>
        <w:spacing w:before="103"/>
      </w:pPr>
    </w:p>
    <w:p w14:paraId="083CBC9A" w14:textId="77777777" w:rsidR="00AC3F94" w:rsidRDefault="00A23DE9">
      <w:pPr>
        <w:pStyle w:val="Cmsor6"/>
      </w:pPr>
      <w:r>
        <w:t>Problémafelvetés,</w:t>
      </w:r>
      <w:r>
        <w:rPr>
          <w:spacing w:val="-1"/>
        </w:rPr>
        <w:t xml:space="preserve"> </w:t>
      </w:r>
      <w:r>
        <w:t>a dolgozat elméleti</w:t>
      </w:r>
      <w:r>
        <w:rPr>
          <w:spacing w:val="-2"/>
        </w:rPr>
        <w:t xml:space="preserve"> háttere</w:t>
      </w:r>
    </w:p>
    <w:p w14:paraId="1D1C27BB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23"/>
        </w:tabs>
        <w:spacing w:before="199" w:line="350" w:lineRule="auto"/>
        <w:ind w:right="138"/>
        <w:jc w:val="both"/>
        <w:rPr>
          <w:sz w:val="24"/>
        </w:rPr>
      </w:pPr>
      <w:r>
        <w:rPr>
          <w:sz w:val="24"/>
        </w:rPr>
        <w:t>A diplomamunkában vizsgált probléma pontos részletes ismertetése és szabatos kifejtése, a célok megfogalmazása.</w:t>
      </w:r>
    </w:p>
    <w:p w14:paraId="5C2CE4DC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23"/>
        </w:tabs>
        <w:spacing w:before="13" w:line="357" w:lineRule="auto"/>
        <w:ind w:right="137"/>
        <w:jc w:val="both"/>
        <w:rPr>
          <w:sz w:val="24"/>
        </w:rPr>
      </w:pPr>
      <w:r>
        <w:rPr>
          <w:sz w:val="24"/>
        </w:rPr>
        <w:t xml:space="preserve">A témával kapcsolatos hazai és nemzetközi elméleti szakirodalom bemutatása, legfontosabb megállapításainak a kritikai ismertetése és rendszerezése. Pontos fogalomértelmezések, definíciók. Ha a téma megkívánja történeti bemutatás és </w:t>
      </w:r>
      <w:r>
        <w:rPr>
          <w:spacing w:val="-2"/>
          <w:sz w:val="24"/>
        </w:rPr>
        <w:t>elemzés.</w:t>
      </w:r>
    </w:p>
    <w:p w14:paraId="4154A10A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22"/>
        </w:tabs>
        <w:spacing w:before="4"/>
        <w:ind w:left="1222" w:hanging="359"/>
        <w:jc w:val="both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dolgozat</w:t>
      </w:r>
      <w:r>
        <w:rPr>
          <w:spacing w:val="-2"/>
          <w:sz w:val="24"/>
        </w:rPr>
        <w:t xml:space="preserve"> </w:t>
      </w:r>
      <w:r>
        <w:rPr>
          <w:sz w:val="24"/>
        </w:rPr>
        <w:t>tárgyát</w:t>
      </w:r>
      <w:r>
        <w:rPr>
          <w:spacing w:val="-1"/>
          <w:sz w:val="24"/>
        </w:rPr>
        <w:t xml:space="preserve"> </w:t>
      </w:r>
      <w:r>
        <w:rPr>
          <w:sz w:val="24"/>
        </w:rPr>
        <w:t>képező szakmai</w:t>
      </w:r>
      <w:r>
        <w:rPr>
          <w:spacing w:val="-2"/>
          <w:sz w:val="24"/>
        </w:rPr>
        <w:t xml:space="preserve"> </w:t>
      </w:r>
      <w:r>
        <w:rPr>
          <w:sz w:val="24"/>
        </w:rPr>
        <w:t>kérdések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elemzése.</w:t>
      </w:r>
    </w:p>
    <w:p w14:paraId="66B2E3A8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22"/>
        </w:tabs>
        <w:spacing w:before="135"/>
        <w:ind w:left="1222" w:hanging="359"/>
        <w:jc w:val="both"/>
        <w:rPr>
          <w:sz w:val="24"/>
        </w:rPr>
      </w:pPr>
      <w:r>
        <w:rPr>
          <w:sz w:val="24"/>
        </w:rPr>
        <w:t>Az</w:t>
      </w:r>
      <w:r>
        <w:rPr>
          <w:spacing w:val="-4"/>
          <w:sz w:val="24"/>
        </w:rPr>
        <w:t xml:space="preserve"> </w:t>
      </w:r>
      <w:r>
        <w:rPr>
          <w:sz w:val="24"/>
        </w:rPr>
        <w:t>önálló</w:t>
      </w:r>
      <w:r>
        <w:rPr>
          <w:spacing w:val="-1"/>
          <w:sz w:val="24"/>
        </w:rPr>
        <w:t xml:space="preserve"> </w:t>
      </w:r>
      <w:r>
        <w:rPr>
          <w:sz w:val="24"/>
        </w:rPr>
        <w:t>kutatás</w:t>
      </w:r>
      <w:r>
        <w:rPr>
          <w:spacing w:val="-1"/>
          <w:sz w:val="24"/>
        </w:rPr>
        <w:t xml:space="preserve"> </w:t>
      </w:r>
      <w:r>
        <w:rPr>
          <w:sz w:val="24"/>
        </w:rPr>
        <w:t>leírása, a</w:t>
      </w:r>
      <w:r>
        <w:rPr>
          <w:spacing w:val="-1"/>
          <w:sz w:val="24"/>
        </w:rPr>
        <w:t xml:space="preserve"> </w:t>
      </w:r>
      <w:r>
        <w:rPr>
          <w:sz w:val="24"/>
        </w:rPr>
        <w:t>vizsgálat</w:t>
      </w:r>
      <w:r>
        <w:rPr>
          <w:spacing w:val="-1"/>
          <w:sz w:val="24"/>
        </w:rPr>
        <w:t xml:space="preserve"> </w:t>
      </w:r>
      <w:r>
        <w:rPr>
          <w:sz w:val="24"/>
        </w:rPr>
        <w:t>során alkalmazott</w:t>
      </w:r>
      <w:r>
        <w:rPr>
          <w:spacing w:val="-1"/>
          <w:sz w:val="24"/>
        </w:rPr>
        <w:t xml:space="preserve"> </w:t>
      </w:r>
      <w:r>
        <w:rPr>
          <w:sz w:val="24"/>
        </w:rPr>
        <w:t>módszerek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ismertetése.</w:t>
      </w:r>
    </w:p>
    <w:p w14:paraId="77D49ADD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23"/>
        </w:tabs>
        <w:spacing w:line="350" w:lineRule="auto"/>
        <w:ind w:right="139"/>
        <w:jc w:val="both"/>
        <w:rPr>
          <w:sz w:val="24"/>
        </w:rPr>
      </w:pPr>
      <w:r>
        <w:rPr>
          <w:sz w:val="24"/>
        </w:rPr>
        <w:t>A már ismertetett elméleti alapokra és módszerekre építve - a téma vizsgálatának részletező bemutatására és azok elemzésére.</w:t>
      </w:r>
    </w:p>
    <w:p w14:paraId="324613A3" w14:textId="77777777" w:rsidR="00AC3F94" w:rsidRDefault="00A23DE9">
      <w:pPr>
        <w:pStyle w:val="Listaszerbekezds"/>
        <w:numPr>
          <w:ilvl w:val="1"/>
          <w:numId w:val="3"/>
        </w:numPr>
        <w:tabs>
          <w:tab w:val="left" w:pos="1223"/>
        </w:tabs>
        <w:spacing w:before="13" w:line="350" w:lineRule="auto"/>
        <w:ind w:right="143"/>
        <w:jc w:val="both"/>
        <w:rPr>
          <w:sz w:val="24"/>
        </w:rPr>
      </w:pPr>
      <w:r>
        <w:rPr>
          <w:sz w:val="24"/>
        </w:rPr>
        <w:t xml:space="preserve">A hipotézisek bizonyítása, esetleges elvetése, indoklással. Következtetések </w:t>
      </w:r>
      <w:r>
        <w:rPr>
          <w:spacing w:val="-2"/>
          <w:sz w:val="24"/>
        </w:rPr>
        <w:t>megfogalmazása.</w:t>
      </w:r>
    </w:p>
    <w:p w14:paraId="456C17BA" w14:textId="77777777" w:rsidR="00AC3F94" w:rsidRDefault="00A23DE9">
      <w:pPr>
        <w:pStyle w:val="Cmsor6"/>
        <w:spacing w:before="251"/>
      </w:pPr>
      <w:r>
        <w:t>Önálló kutatás</w:t>
      </w:r>
      <w:r>
        <w:rPr>
          <w:spacing w:val="-2"/>
        </w:rPr>
        <w:t xml:space="preserve"> ismertetése</w:t>
      </w:r>
    </w:p>
    <w:p w14:paraId="5ED7074C" w14:textId="77777777" w:rsidR="00AC3F94" w:rsidRDefault="00A23DE9">
      <w:pPr>
        <w:pStyle w:val="Szvegtrzs"/>
        <w:spacing w:before="199"/>
        <w:ind w:left="143"/>
      </w:pPr>
      <w:r>
        <w:t>A</w:t>
      </w:r>
      <w:r>
        <w:rPr>
          <w:spacing w:val="-5"/>
        </w:rPr>
        <w:t xml:space="preserve"> </w:t>
      </w:r>
      <w:r>
        <w:t>diplomamunka</w:t>
      </w:r>
      <w:r>
        <w:rPr>
          <w:spacing w:val="-2"/>
        </w:rPr>
        <w:t xml:space="preserve"> </w:t>
      </w:r>
      <w:r>
        <w:t>értékét</w:t>
      </w:r>
      <w:r>
        <w:rPr>
          <w:spacing w:val="1"/>
        </w:rPr>
        <w:t xml:space="preserve"> </w:t>
      </w:r>
      <w:r>
        <w:t>növeli,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hallgató</w:t>
      </w:r>
      <w:r>
        <w:rPr>
          <w:spacing w:val="-1"/>
        </w:rPr>
        <w:t xml:space="preserve"> </w:t>
      </w:r>
      <w:r>
        <w:t>saját</w:t>
      </w:r>
      <w:r>
        <w:rPr>
          <w:spacing w:val="1"/>
        </w:rPr>
        <w:t xml:space="preserve"> </w:t>
      </w:r>
      <w:r>
        <w:t>kutatást,</w:t>
      </w:r>
      <w:r>
        <w:rPr>
          <w:spacing w:val="-1"/>
        </w:rPr>
        <w:t xml:space="preserve"> </w:t>
      </w:r>
      <w:r>
        <w:t>önálló</w:t>
      </w:r>
      <w:r>
        <w:rPr>
          <w:spacing w:val="-1"/>
        </w:rPr>
        <w:t xml:space="preserve"> </w:t>
      </w:r>
      <w:r>
        <w:t>adatgyűjtést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végez.</w:t>
      </w:r>
    </w:p>
    <w:p w14:paraId="7A3FC872" w14:textId="77777777" w:rsidR="00AC3F94" w:rsidRDefault="00AC3F94">
      <w:pPr>
        <w:pStyle w:val="Szvegtrzs"/>
        <w:spacing w:before="101"/>
      </w:pPr>
    </w:p>
    <w:p w14:paraId="7BF9B572" w14:textId="77777777" w:rsidR="00AC3F94" w:rsidRDefault="00A23DE9">
      <w:pPr>
        <w:pStyle w:val="Cmsor6"/>
        <w:jc w:val="left"/>
      </w:pPr>
      <w:r>
        <w:t xml:space="preserve">A kutatás </w:t>
      </w:r>
      <w:r>
        <w:rPr>
          <w:spacing w:val="-2"/>
        </w:rPr>
        <w:t>lépései</w:t>
      </w:r>
    </w:p>
    <w:p w14:paraId="35B2D651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201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probléma</w:t>
      </w:r>
      <w:r>
        <w:rPr>
          <w:spacing w:val="-2"/>
          <w:sz w:val="24"/>
        </w:rPr>
        <w:t xml:space="preserve"> </w:t>
      </w:r>
      <w:r>
        <w:rPr>
          <w:sz w:val="24"/>
        </w:rPr>
        <w:t>meghatározása,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kutatás tárgyának</w:t>
      </w:r>
      <w:r>
        <w:rPr>
          <w:spacing w:val="-1"/>
          <w:sz w:val="24"/>
        </w:rPr>
        <w:t xml:space="preserve"> </w:t>
      </w:r>
      <w:r>
        <w:rPr>
          <w:sz w:val="24"/>
        </w:rPr>
        <w:t>kiválasztása,</w:t>
      </w:r>
      <w:r>
        <w:rPr>
          <w:spacing w:val="-1"/>
          <w:sz w:val="24"/>
        </w:rPr>
        <w:t xml:space="preserve"> </w:t>
      </w:r>
      <w:r>
        <w:rPr>
          <w:sz w:val="24"/>
        </w:rPr>
        <w:t>mit</w:t>
      </w:r>
      <w:r>
        <w:rPr>
          <w:spacing w:val="-1"/>
          <w:sz w:val="24"/>
        </w:rPr>
        <w:t xml:space="preserve"> </w:t>
      </w:r>
      <w:r>
        <w:rPr>
          <w:sz w:val="24"/>
        </w:rPr>
        <w:t>akarunk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vizsgálni?</w:t>
      </w:r>
    </w:p>
    <w:p w14:paraId="28D4BDAA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6"/>
        <w:rPr>
          <w:sz w:val="24"/>
        </w:rPr>
      </w:pPr>
      <w:r>
        <w:rPr>
          <w:sz w:val="24"/>
        </w:rPr>
        <w:t>Hipotézis</w:t>
      </w:r>
      <w:r>
        <w:rPr>
          <w:spacing w:val="-5"/>
          <w:sz w:val="24"/>
        </w:rPr>
        <w:t xml:space="preserve"> </w:t>
      </w:r>
      <w:r>
        <w:rPr>
          <w:sz w:val="24"/>
        </w:rPr>
        <w:t>megfogalmazása</w:t>
      </w:r>
      <w:r>
        <w:rPr>
          <w:spacing w:val="-4"/>
          <w:sz w:val="24"/>
        </w:rPr>
        <w:t xml:space="preserve"> </w:t>
      </w:r>
      <w:r>
        <w:rPr>
          <w:sz w:val="24"/>
        </w:rPr>
        <w:t>szakirodalom</w:t>
      </w:r>
      <w:r>
        <w:rPr>
          <w:spacing w:val="-2"/>
          <w:sz w:val="24"/>
        </w:rPr>
        <w:t xml:space="preserve"> alapján</w:t>
      </w:r>
    </w:p>
    <w:p w14:paraId="047CED3E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line="350" w:lineRule="auto"/>
        <w:ind w:right="141"/>
        <w:rPr>
          <w:sz w:val="24"/>
        </w:rPr>
      </w:pPr>
      <w:r>
        <w:rPr>
          <w:sz w:val="24"/>
        </w:rPr>
        <w:t>Kutatási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terv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kidolgozása,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időterv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készítése,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kutatási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módszerek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kiválasztása, </w:t>
      </w:r>
      <w:r>
        <w:rPr>
          <w:spacing w:val="-2"/>
          <w:sz w:val="24"/>
        </w:rPr>
        <w:t>mintaválasztás</w:t>
      </w:r>
    </w:p>
    <w:p w14:paraId="47A605C4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2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kutatás</w:t>
      </w:r>
      <w:r>
        <w:rPr>
          <w:spacing w:val="-3"/>
          <w:sz w:val="24"/>
        </w:rPr>
        <w:t xml:space="preserve"> </w:t>
      </w:r>
      <w:r>
        <w:rPr>
          <w:sz w:val="24"/>
        </w:rPr>
        <w:t>elvégzése, adatgyűjtés,</w:t>
      </w:r>
      <w:r>
        <w:rPr>
          <w:spacing w:val="-2"/>
          <w:sz w:val="24"/>
        </w:rPr>
        <w:t xml:space="preserve"> </w:t>
      </w:r>
      <w:r>
        <w:rPr>
          <w:sz w:val="24"/>
        </w:rPr>
        <w:t>az</w:t>
      </w:r>
      <w:r>
        <w:rPr>
          <w:spacing w:val="-2"/>
          <w:sz w:val="24"/>
        </w:rPr>
        <w:t xml:space="preserve"> </w:t>
      </w:r>
      <w:r>
        <w:rPr>
          <w:sz w:val="24"/>
        </w:rPr>
        <w:t>adatok feldolgozása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és </w:t>
      </w:r>
      <w:r>
        <w:rPr>
          <w:spacing w:val="-2"/>
          <w:sz w:val="24"/>
        </w:rPr>
        <w:t>rögzítése</w:t>
      </w:r>
    </w:p>
    <w:p w14:paraId="47380A6B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line="348" w:lineRule="auto"/>
        <w:ind w:right="142"/>
        <w:rPr>
          <w:sz w:val="24"/>
        </w:rPr>
      </w:pPr>
      <w:r>
        <w:rPr>
          <w:sz w:val="24"/>
        </w:rPr>
        <w:t>Az eredmények értelmezése, az összegyűjtött adatokból következtetések levonása, az eredmények jelentősége, korábbi e témában lefolytatott kutatásokkal való összevetése.</w:t>
      </w:r>
    </w:p>
    <w:p w14:paraId="4BF47905" w14:textId="77777777" w:rsidR="00AC3F94" w:rsidRDefault="00AC3F94">
      <w:pPr>
        <w:pStyle w:val="Listaszerbekezds"/>
        <w:spacing w:line="348" w:lineRule="auto"/>
        <w:rPr>
          <w:sz w:val="24"/>
        </w:rPr>
        <w:sectPr w:rsidR="00AC3F94">
          <w:pgSz w:w="11910" w:h="16840"/>
          <w:pgMar w:top="1320" w:right="1275" w:bottom="280" w:left="1275" w:header="708" w:footer="708" w:gutter="0"/>
          <w:cols w:space="708"/>
        </w:sectPr>
      </w:pPr>
    </w:p>
    <w:p w14:paraId="7CD39FF6" w14:textId="77777777" w:rsidR="00AC3F94" w:rsidRDefault="00A23DE9">
      <w:pPr>
        <w:pStyle w:val="Cmsor6"/>
        <w:spacing w:before="79"/>
      </w:pPr>
      <w:r>
        <w:lastRenderedPageBreak/>
        <w:t>„Összegzés”</w:t>
      </w:r>
      <w:r>
        <w:rPr>
          <w:spacing w:val="-2"/>
        </w:rPr>
        <w:t xml:space="preserve"> fejezet</w:t>
      </w:r>
    </w:p>
    <w:p w14:paraId="5DAC96D4" w14:textId="77777777" w:rsidR="00AC3F94" w:rsidRDefault="00A23DE9">
      <w:pPr>
        <w:pStyle w:val="Szvegtrzs"/>
        <w:spacing w:before="197" w:line="360" w:lineRule="auto"/>
        <w:ind w:left="143" w:right="143" w:firstLine="360"/>
        <w:jc w:val="both"/>
      </w:pPr>
      <w:r>
        <w:t xml:space="preserve">A „Bevezető” részhez hasonlóan kötelező és lényeges része dolgozatának. Amíg a bevezető figyelemfelkeltő, addig ez a rész összefoglalási céllal készül. Ebből ki kell derülnie, </w:t>
      </w:r>
      <w:r>
        <w:rPr>
          <w:spacing w:val="-4"/>
        </w:rPr>
        <w:t>hogy</w:t>
      </w:r>
    </w:p>
    <w:p w14:paraId="41232399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3"/>
        <w:rPr>
          <w:sz w:val="24"/>
        </w:rPr>
      </w:pPr>
      <w:r>
        <w:rPr>
          <w:sz w:val="24"/>
        </w:rPr>
        <w:t>Mi</w:t>
      </w:r>
      <w:r>
        <w:rPr>
          <w:spacing w:val="-4"/>
          <w:sz w:val="24"/>
        </w:rPr>
        <w:t xml:space="preserve"> </w:t>
      </w:r>
      <w:r>
        <w:rPr>
          <w:sz w:val="24"/>
        </w:rPr>
        <w:t>volt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dolgozat</w:t>
      </w:r>
      <w:r>
        <w:rPr>
          <w:spacing w:val="-1"/>
          <w:sz w:val="24"/>
        </w:rPr>
        <w:t xml:space="preserve"> </w:t>
      </w:r>
      <w:r>
        <w:rPr>
          <w:sz w:val="24"/>
        </w:rPr>
        <w:t>készítésének</w:t>
      </w:r>
      <w:r>
        <w:rPr>
          <w:spacing w:val="-1"/>
          <w:sz w:val="24"/>
        </w:rPr>
        <w:t xml:space="preserve"> </w:t>
      </w:r>
      <w:r>
        <w:rPr>
          <w:sz w:val="24"/>
        </w:rPr>
        <w:t>célja</w:t>
      </w:r>
      <w:r>
        <w:rPr>
          <w:spacing w:val="-2"/>
          <w:sz w:val="24"/>
        </w:rPr>
        <w:t xml:space="preserve"> </w:t>
      </w:r>
      <w:r>
        <w:rPr>
          <w:sz w:val="24"/>
        </w:rPr>
        <w:t>és</w:t>
      </w:r>
      <w:r>
        <w:rPr>
          <w:spacing w:val="1"/>
          <w:sz w:val="24"/>
        </w:rPr>
        <w:t xml:space="preserve"> </w:t>
      </w:r>
      <w:r>
        <w:rPr>
          <w:sz w:val="24"/>
        </w:rPr>
        <w:t>ezt</w:t>
      </w:r>
      <w:r>
        <w:rPr>
          <w:spacing w:val="-1"/>
          <w:sz w:val="24"/>
        </w:rPr>
        <w:t xml:space="preserve"> </w:t>
      </w:r>
      <w:r>
        <w:rPr>
          <w:sz w:val="24"/>
        </w:rPr>
        <w:t>hogyan</w:t>
      </w:r>
      <w:r>
        <w:rPr>
          <w:spacing w:val="-1"/>
          <w:sz w:val="24"/>
        </w:rPr>
        <w:t xml:space="preserve"> </w:t>
      </w:r>
      <w:r>
        <w:rPr>
          <w:sz w:val="24"/>
        </w:rPr>
        <w:t>sikerült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megvalósítani?</w:t>
      </w:r>
    </w:p>
    <w:p w14:paraId="7C198396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6"/>
        <w:rPr>
          <w:sz w:val="24"/>
        </w:rPr>
      </w:pPr>
      <w:r>
        <w:rPr>
          <w:sz w:val="24"/>
        </w:rPr>
        <w:t>Mi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volt az elemzett </w:t>
      </w:r>
      <w:r>
        <w:rPr>
          <w:spacing w:val="-2"/>
          <w:sz w:val="24"/>
        </w:rPr>
        <w:t>probléma?</w:t>
      </w:r>
    </w:p>
    <w:p w14:paraId="79DA1DFB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Milyen</w:t>
      </w:r>
      <w:r>
        <w:rPr>
          <w:spacing w:val="-4"/>
          <w:sz w:val="24"/>
        </w:rPr>
        <w:t xml:space="preserve"> </w:t>
      </w:r>
      <w:r>
        <w:rPr>
          <w:sz w:val="24"/>
        </w:rPr>
        <w:t>módszerrel,</w:t>
      </w:r>
      <w:r>
        <w:rPr>
          <w:spacing w:val="-2"/>
          <w:sz w:val="24"/>
        </w:rPr>
        <w:t xml:space="preserve"> </w:t>
      </w:r>
      <w:r>
        <w:rPr>
          <w:sz w:val="24"/>
        </w:rPr>
        <w:t>módszerekkel</w:t>
      </w:r>
      <w:r>
        <w:rPr>
          <w:spacing w:val="-2"/>
          <w:sz w:val="24"/>
        </w:rPr>
        <w:t xml:space="preserve"> </w:t>
      </w:r>
      <w:r>
        <w:rPr>
          <w:sz w:val="24"/>
        </w:rPr>
        <w:t>dolgozta</w:t>
      </w:r>
      <w:r>
        <w:rPr>
          <w:spacing w:val="-2"/>
          <w:sz w:val="24"/>
        </w:rPr>
        <w:t xml:space="preserve"> </w:t>
      </w:r>
      <w:r>
        <w:rPr>
          <w:sz w:val="24"/>
        </w:rPr>
        <w:t>fel</w:t>
      </w:r>
      <w:r>
        <w:rPr>
          <w:spacing w:val="-2"/>
          <w:sz w:val="24"/>
        </w:rPr>
        <w:t xml:space="preserve"> témáját?</w:t>
      </w:r>
    </w:p>
    <w:p w14:paraId="3FBD1634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Melyek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dolgozat</w:t>
      </w:r>
      <w:r>
        <w:rPr>
          <w:spacing w:val="-3"/>
          <w:sz w:val="24"/>
        </w:rPr>
        <w:t xml:space="preserve"> </w:t>
      </w:r>
      <w:r>
        <w:rPr>
          <w:sz w:val="24"/>
        </w:rPr>
        <w:t>egyes fejezeteinek</w:t>
      </w:r>
      <w:r>
        <w:rPr>
          <w:spacing w:val="-3"/>
          <w:sz w:val="24"/>
        </w:rPr>
        <w:t xml:space="preserve"> </w:t>
      </w:r>
      <w:r>
        <w:rPr>
          <w:sz w:val="24"/>
        </w:rPr>
        <w:t>legfontosabb</w:t>
      </w:r>
      <w:r>
        <w:rPr>
          <w:spacing w:val="-2"/>
          <w:sz w:val="24"/>
        </w:rPr>
        <w:t xml:space="preserve"> </w:t>
      </w:r>
      <w:r>
        <w:rPr>
          <w:sz w:val="24"/>
        </w:rPr>
        <w:t>megállapításai,</w:t>
      </w:r>
      <w:r>
        <w:rPr>
          <w:spacing w:val="-2"/>
          <w:sz w:val="24"/>
        </w:rPr>
        <w:t xml:space="preserve"> következtetései?</w:t>
      </w:r>
    </w:p>
    <w:p w14:paraId="540991A5" w14:textId="77777777" w:rsidR="00AC3F94" w:rsidRDefault="00AC3F94">
      <w:pPr>
        <w:pStyle w:val="Szvegtrzs"/>
      </w:pPr>
    </w:p>
    <w:p w14:paraId="0E254F18" w14:textId="77777777" w:rsidR="00AC3F94" w:rsidRDefault="00AC3F94">
      <w:pPr>
        <w:pStyle w:val="Szvegtrzs"/>
      </w:pPr>
    </w:p>
    <w:p w14:paraId="485811A0" w14:textId="77777777" w:rsidR="00AC3F94" w:rsidRDefault="00AC3F94">
      <w:pPr>
        <w:pStyle w:val="Szvegtrzs"/>
        <w:spacing w:before="201"/>
      </w:pPr>
    </w:p>
    <w:p w14:paraId="75A91305" w14:textId="77777777" w:rsidR="00AC3F94" w:rsidRDefault="00A23DE9">
      <w:pPr>
        <w:pStyle w:val="Cmsor6"/>
      </w:pPr>
      <w:r>
        <w:t xml:space="preserve">Bibliográfia, </w:t>
      </w:r>
      <w:r>
        <w:rPr>
          <w:spacing w:val="-2"/>
        </w:rPr>
        <w:t>irodalomjegyzék</w:t>
      </w:r>
    </w:p>
    <w:p w14:paraId="724B963B" w14:textId="77777777" w:rsidR="00AC3F94" w:rsidRDefault="00A23DE9">
      <w:pPr>
        <w:pStyle w:val="Szvegtrzs"/>
        <w:spacing w:before="197" w:line="360" w:lineRule="auto"/>
        <w:ind w:left="143" w:right="141" w:firstLine="707"/>
        <w:jc w:val="both"/>
      </w:pPr>
      <w:r>
        <w:t>Kötelező része a diplomamunkának. Ebből derül ki, hogy a hallgató mennyire tájékozott az általa feldolgozott téma szakirodalmában, ismeri-e témája legfontosabb kutatásait, milyen szakirodalmakat használt dolgozata megírásakor.</w:t>
      </w:r>
    </w:p>
    <w:p w14:paraId="58CF5988" w14:textId="77777777" w:rsidR="00AC3F94" w:rsidRDefault="00A23DE9">
      <w:pPr>
        <w:spacing w:before="1" w:line="360" w:lineRule="auto"/>
        <w:ind w:left="143" w:right="139" w:firstLine="707"/>
        <w:jc w:val="both"/>
        <w:rPr>
          <w:sz w:val="24"/>
        </w:rPr>
      </w:pPr>
      <w:r>
        <w:rPr>
          <w:sz w:val="24"/>
        </w:rPr>
        <w:t xml:space="preserve">Fontos etikai szabály a felhasznált irodalmak pontos ismertetése. </w:t>
      </w:r>
      <w:r>
        <w:rPr>
          <w:i/>
          <w:sz w:val="24"/>
        </w:rPr>
        <w:t xml:space="preserve">A diplomamunkával szemben egyik legfontosabb követelmény a munka eredetisége és önállósága. Nem megengedett, súlyos szankciókkal jár, ha bármely korábban készült szakdolgozatot, diplomamunkát, nyomtatásban megjelent irodalmat másol le valaki és hivatkozás nélkül veszi át az abban leírtakat. </w:t>
      </w:r>
      <w:r>
        <w:rPr>
          <w:sz w:val="24"/>
        </w:rPr>
        <w:t>Mindez a diplomamunka elutasítása és a záróvizsgára bocsátás megtagadása mellett a hallgató fegyelmi felelősségre vonását is jelenti. Ennek elkerülése érdekében minden szerzőnek nyilatkoznia kell arról, hogy a dolgozatot saját maga készítette</w:t>
      </w:r>
      <w:r>
        <w:rPr>
          <w:spacing w:val="40"/>
          <w:sz w:val="24"/>
        </w:rPr>
        <w:t xml:space="preserve"> </w:t>
      </w:r>
      <w:r>
        <w:rPr>
          <w:sz w:val="24"/>
        </w:rPr>
        <w:t>és az abban felhasznált adatok, információk forrását megjelölte. Ezt a nyilatkozatot aláírva a dolgozatba be kell köttetni.</w:t>
      </w:r>
    </w:p>
    <w:p w14:paraId="25AA993D" w14:textId="77777777" w:rsidR="00AC3F94" w:rsidRDefault="00A23DE9">
      <w:pPr>
        <w:pStyle w:val="Szvegtrzs"/>
        <w:spacing w:line="360" w:lineRule="auto"/>
        <w:ind w:left="143" w:right="139" w:firstLine="707"/>
        <w:jc w:val="both"/>
      </w:pPr>
      <w:r>
        <w:t>Különbségek kell tennünk a „bibliográfia” és a „felhasznált irodalomjegyzék vagy irodalomjegyzék” között. A „felhasznált irodalomjegyzék vagy irodalomjegyzék” esetén a dolgozat írásához ténylegesen felhasznált műveket sorolhatjuk fel, míg a „bibliográfia” ettől bővebb, utal arra is, hogy melyek voltak azok az irodalmak, amelyeket a diplomamunka megírásához elolvasott, feldolgozott, de a szövegben nem hivatkozott rájuk.</w:t>
      </w:r>
    </w:p>
    <w:p w14:paraId="1CC5830B" w14:textId="77777777" w:rsidR="00AC3F94" w:rsidRDefault="00A23DE9">
      <w:pPr>
        <w:spacing w:before="2" w:line="360" w:lineRule="auto"/>
        <w:ind w:left="143" w:right="139"/>
        <w:jc w:val="both"/>
        <w:rPr>
          <w:i/>
          <w:sz w:val="24"/>
        </w:rPr>
      </w:pPr>
      <w:r>
        <w:rPr>
          <w:sz w:val="24"/>
        </w:rPr>
        <w:t xml:space="preserve">Mindkét esetben a forrásokat szerző </w:t>
      </w:r>
      <w:r>
        <w:rPr>
          <w:i/>
          <w:sz w:val="24"/>
        </w:rPr>
        <w:t>szerinti alfabetikus sorrendben a dolgozat végén kell feltüntetni. Bibliográfia vagy felhasznált irodalomjegyzék nélkül diplomamunka nem fogadható el.</w:t>
      </w:r>
    </w:p>
    <w:p w14:paraId="6040F437" w14:textId="77777777" w:rsidR="00AC3F94" w:rsidRDefault="00AC3F94">
      <w:pPr>
        <w:spacing w:line="360" w:lineRule="auto"/>
        <w:jc w:val="both"/>
        <w:rPr>
          <w:i/>
          <w:sz w:val="24"/>
        </w:rPr>
        <w:sectPr w:rsidR="00AC3F94">
          <w:pgSz w:w="11910" w:h="16840"/>
          <w:pgMar w:top="1560" w:right="1275" w:bottom="280" w:left="1275" w:header="708" w:footer="708" w:gutter="0"/>
          <w:cols w:space="708"/>
        </w:sectPr>
      </w:pPr>
    </w:p>
    <w:p w14:paraId="36E5DD2A" w14:textId="77777777" w:rsidR="00AC3F94" w:rsidRDefault="00A23DE9">
      <w:pPr>
        <w:pStyle w:val="Cmsor6"/>
        <w:spacing w:before="79"/>
        <w:jc w:val="left"/>
      </w:pPr>
      <w:r>
        <w:rPr>
          <w:spacing w:val="-2"/>
        </w:rPr>
        <w:lastRenderedPageBreak/>
        <w:t>Mellékletek</w:t>
      </w:r>
    </w:p>
    <w:p w14:paraId="2B625F6A" w14:textId="77777777" w:rsidR="00AC3F94" w:rsidRDefault="00A23DE9">
      <w:pPr>
        <w:pStyle w:val="Szvegtrzs"/>
        <w:spacing w:before="137" w:line="360" w:lineRule="auto"/>
        <w:ind w:left="143" w:right="141" w:firstLine="707"/>
        <w:jc w:val="both"/>
      </w:pPr>
      <w:r>
        <w:t>A diplomamunkához mellékletek is csatolhatóak, amelyek kiegészítik, illusztrálják a leírtakat. A mellékleteket számozni szoktuk, 1. számú melléklet, 2. számú melléklet stb. A mellékleteket külön oldalszámozzuk, nem tartoznak a dolgozat oldalszámába.</w:t>
      </w:r>
    </w:p>
    <w:p w14:paraId="77F32019" w14:textId="77777777" w:rsidR="00AC3F94" w:rsidRDefault="00A23DE9">
      <w:pPr>
        <w:pStyle w:val="Szvegtrzs"/>
        <w:spacing w:before="1"/>
        <w:ind w:left="143"/>
        <w:jc w:val="both"/>
      </w:pPr>
      <w:r>
        <w:t>Mellékletekbe</w:t>
      </w:r>
      <w:r>
        <w:rPr>
          <w:spacing w:val="-4"/>
        </w:rPr>
        <w:t xml:space="preserve"> </w:t>
      </w:r>
      <w:r>
        <w:rPr>
          <w:spacing w:val="-2"/>
        </w:rPr>
        <w:t>kerüljenek:</w:t>
      </w:r>
    </w:p>
    <w:p w14:paraId="452360EF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9" w:line="350" w:lineRule="auto"/>
        <w:ind w:right="141"/>
        <w:rPr>
          <w:sz w:val="24"/>
        </w:rPr>
      </w:pPr>
      <w:r>
        <w:rPr>
          <w:sz w:val="24"/>
        </w:rPr>
        <w:t>azok</w:t>
      </w:r>
      <w:r>
        <w:rPr>
          <w:spacing w:val="73"/>
          <w:sz w:val="24"/>
        </w:rPr>
        <w:t xml:space="preserve"> </w:t>
      </w:r>
      <w:r>
        <w:rPr>
          <w:sz w:val="24"/>
        </w:rPr>
        <w:t>az</w:t>
      </w:r>
      <w:r>
        <w:rPr>
          <w:spacing w:val="76"/>
          <w:sz w:val="24"/>
        </w:rPr>
        <w:t xml:space="preserve"> </w:t>
      </w:r>
      <w:r>
        <w:rPr>
          <w:sz w:val="24"/>
        </w:rPr>
        <w:t>ábrák,</w:t>
      </w:r>
      <w:r>
        <w:rPr>
          <w:spacing w:val="74"/>
          <w:sz w:val="24"/>
        </w:rPr>
        <w:t xml:space="preserve"> </w:t>
      </w:r>
      <w:r>
        <w:rPr>
          <w:sz w:val="24"/>
        </w:rPr>
        <w:t>képek,</w:t>
      </w:r>
      <w:r>
        <w:rPr>
          <w:spacing w:val="74"/>
          <w:sz w:val="24"/>
        </w:rPr>
        <w:t xml:space="preserve"> </w:t>
      </w:r>
      <w:r>
        <w:rPr>
          <w:sz w:val="24"/>
        </w:rPr>
        <w:t>táblázatok,</w:t>
      </w:r>
      <w:r>
        <w:rPr>
          <w:spacing w:val="75"/>
          <w:sz w:val="24"/>
        </w:rPr>
        <w:t xml:space="preserve"> </w:t>
      </w:r>
      <w:r>
        <w:rPr>
          <w:sz w:val="24"/>
        </w:rPr>
        <w:t>grafikonok,</w:t>
      </w:r>
      <w:r>
        <w:rPr>
          <w:spacing w:val="74"/>
          <w:sz w:val="24"/>
        </w:rPr>
        <w:t xml:space="preserve"> </w:t>
      </w:r>
      <w:r>
        <w:rPr>
          <w:sz w:val="24"/>
        </w:rPr>
        <w:t>amelyek</w:t>
      </w:r>
      <w:r>
        <w:rPr>
          <w:spacing w:val="73"/>
          <w:sz w:val="24"/>
        </w:rPr>
        <w:t xml:space="preserve"> </w:t>
      </w:r>
      <w:r>
        <w:rPr>
          <w:sz w:val="24"/>
        </w:rPr>
        <w:t>a</w:t>
      </w:r>
      <w:r>
        <w:rPr>
          <w:spacing w:val="74"/>
          <w:sz w:val="24"/>
        </w:rPr>
        <w:t xml:space="preserve"> </w:t>
      </w:r>
      <w:r>
        <w:rPr>
          <w:sz w:val="24"/>
        </w:rPr>
        <w:t>dolgozat</w:t>
      </w:r>
      <w:r>
        <w:rPr>
          <w:spacing w:val="74"/>
          <w:sz w:val="24"/>
        </w:rPr>
        <w:t xml:space="preserve"> </w:t>
      </w:r>
      <w:r>
        <w:rPr>
          <w:sz w:val="24"/>
        </w:rPr>
        <w:t>megértéséhez mindenképpen szükségesek, de azok elemzésére a dolgozatban nem kerül sor</w:t>
      </w:r>
    </w:p>
    <w:p w14:paraId="794A826B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" w:line="350" w:lineRule="auto"/>
        <w:ind w:right="142"/>
        <w:rPr>
          <w:sz w:val="24"/>
        </w:rPr>
      </w:pPr>
      <w:r>
        <w:rPr>
          <w:sz w:val="24"/>
        </w:rPr>
        <w:t>olyan anyagok, amelyek A/4-es méretnél nagyobbak és méretük miatt nem köthetők a dolgozat főszövegébe</w:t>
      </w:r>
    </w:p>
    <w:p w14:paraId="3A7A3BA8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5"/>
        <w:rPr>
          <w:sz w:val="24"/>
        </w:rPr>
      </w:pPr>
      <w:r>
        <w:rPr>
          <w:sz w:val="24"/>
        </w:rPr>
        <w:t>dokumentumok</w:t>
      </w:r>
      <w:r>
        <w:rPr>
          <w:spacing w:val="-3"/>
          <w:sz w:val="24"/>
        </w:rPr>
        <w:t xml:space="preserve"> </w:t>
      </w:r>
      <w:r>
        <w:rPr>
          <w:sz w:val="24"/>
        </w:rPr>
        <w:t>(pl. kérdőív,</w:t>
      </w:r>
      <w:r>
        <w:rPr>
          <w:spacing w:val="-1"/>
          <w:sz w:val="24"/>
        </w:rPr>
        <w:t xml:space="preserve"> </w:t>
      </w:r>
      <w:r>
        <w:rPr>
          <w:sz w:val="24"/>
        </w:rPr>
        <w:t>interjúvázlat,</w:t>
      </w:r>
      <w:r>
        <w:rPr>
          <w:spacing w:val="-1"/>
          <w:sz w:val="24"/>
        </w:rPr>
        <w:t xml:space="preserve"> </w:t>
      </w:r>
      <w:r>
        <w:rPr>
          <w:sz w:val="24"/>
        </w:rPr>
        <w:t>alapító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okiratok </w:t>
      </w:r>
      <w:r>
        <w:rPr>
          <w:spacing w:val="-2"/>
          <w:sz w:val="24"/>
        </w:rPr>
        <w:t>stb.)</w:t>
      </w:r>
    </w:p>
    <w:p w14:paraId="7E4F6E60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6"/>
        <w:rPr>
          <w:sz w:val="24"/>
        </w:rPr>
      </w:pPr>
      <w:r>
        <w:rPr>
          <w:sz w:val="24"/>
        </w:rPr>
        <w:t>egyéb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számítások</w:t>
      </w:r>
    </w:p>
    <w:p w14:paraId="484A4A9E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line="350" w:lineRule="auto"/>
        <w:ind w:right="140"/>
        <w:rPr>
          <w:sz w:val="24"/>
        </w:rPr>
      </w:pP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dolgozatban</w:t>
      </w:r>
      <w:r>
        <w:rPr>
          <w:spacing w:val="40"/>
          <w:sz w:val="24"/>
        </w:rPr>
        <w:t xml:space="preserve"> </w:t>
      </w:r>
      <w:r>
        <w:rPr>
          <w:sz w:val="24"/>
        </w:rPr>
        <w:t>többször</w:t>
      </w:r>
      <w:r>
        <w:rPr>
          <w:spacing w:val="40"/>
          <w:sz w:val="24"/>
        </w:rPr>
        <w:t xml:space="preserve"> </w:t>
      </w:r>
      <w:r>
        <w:rPr>
          <w:sz w:val="24"/>
        </w:rPr>
        <w:t>idézett</w:t>
      </w:r>
      <w:r>
        <w:rPr>
          <w:spacing w:val="40"/>
          <w:sz w:val="24"/>
        </w:rPr>
        <w:t xml:space="preserve"> </w:t>
      </w:r>
      <w:r>
        <w:rPr>
          <w:sz w:val="24"/>
        </w:rPr>
        <w:t>jogszabályok</w:t>
      </w:r>
      <w:r>
        <w:rPr>
          <w:spacing w:val="40"/>
          <w:sz w:val="24"/>
        </w:rPr>
        <w:t xml:space="preserve"> </w:t>
      </w:r>
      <w:r>
        <w:rPr>
          <w:sz w:val="24"/>
        </w:rPr>
        <w:t>szövege</w:t>
      </w:r>
      <w:r>
        <w:rPr>
          <w:spacing w:val="40"/>
          <w:sz w:val="24"/>
        </w:rPr>
        <w:t xml:space="preserve"> </w:t>
      </w:r>
      <w:r>
        <w:rPr>
          <w:sz w:val="24"/>
        </w:rPr>
        <w:t>minden</w:t>
      </w:r>
      <w:r>
        <w:rPr>
          <w:spacing w:val="40"/>
          <w:sz w:val="24"/>
        </w:rPr>
        <w:t xml:space="preserve"> </w:t>
      </w:r>
      <w:r>
        <w:rPr>
          <w:sz w:val="24"/>
        </w:rPr>
        <w:t>olyan</w:t>
      </w:r>
      <w:r>
        <w:rPr>
          <w:spacing w:val="40"/>
          <w:sz w:val="24"/>
        </w:rPr>
        <w:t xml:space="preserve"> </w:t>
      </w:r>
      <w:r>
        <w:rPr>
          <w:sz w:val="24"/>
        </w:rPr>
        <w:t>anyag,</w:t>
      </w:r>
      <w:r>
        <w:rPr>
          <w:spacing w:val="40"/>
          <w:sz w:val="24"/>
        </w:rPr>
        <w:t xml:space="preserve"> </w:t>
      </w:r>
      <w:r>
        <w:rPr>
          <w:sz w:val="24"/>
        </w:rPr>
        <w:t>amely szemlélteti, színesítheti a dolgozatban leírtakat.</w:t>
      </w:r>
    </w:p>
    <w:p w14:paraId="651D5F0C" w14:textId="77777777" w:rsidR="00AC3F94" w:rsidRDefault="00AC3F94">
      <w:pPr>
        <w:pStyle w:val="Szvegtrzs"/>
      </w:pPr>
    </w:p>
    <w:p w14:paraId="32D42C6C" w14:textId="77777777" w:rsidR="00AC3F94" w:rsidRDefault="00AC3F94">
      <w:pPr>
        <w:pStyle w:val="Szvegtrzs"/>
      </w:pPr>
    </w:p>
    <w:p w14:paraId="10B8F5A4" w14:textId="77777777" w:rsidR="00AC3F94" w:rsidRDefault="00AC3F94">
      <w:pPr>
        <w:pStyle w:val="Szvegtrzs"/>
        <w:spacing w:before="79"/>
      </w:pPr>
    </w:p>
    <w:p w14:paraId="22B45638" w14:textId="77777777" w:rsidR="00AC3F94" w:rsidRDefault="00A23DE9">
      <w:pPr>
        <w:pStyle w:val="Cmsor3"/>
        <w:jc w:val="both"/>
      </w:pPr>
      <w:r>
        <w:t>A</w:t>
      </w:r>
      <w:r>
        <w:rPr>
          <w:spacing w:val="-9"/>
        </w:rPr>
        <w:t xml:space="preserve"> </w:t>
      </w:r>
      <w:r>
        <w:t>diplomamunkával</w:t>
      </w:r>
      <w:r>
        <w:rPr>
          <w:spacing w:val="-6"/>
        </w:rPr>
        <w:t xml:space="preserve"> </w:t>
      </w:r>
      <w:r>
        <w:t>szemben</w:t>
      </w:r>
      <w:r>
        <w:rPr>
          <w:spacing w:val="-5"/>
        </w:rPr>
        <w:t xml:space="preserve"> </w:t>
      </w:r>
      <w:r>
        <w:t>támasztott</w:t>
      </w:r>
      <w:r>
        <w:rPr>
          <w:spacing w:val="-8"/>
        </w:rPr>
        <w:t xml:space="preserve"> </w:t>
      </w:r>
      <w:r>
        <w:t>formai</w:t>
      </w:r>
      <w:r>
        <w:rPr>
          <w:spacing w:val="-4"/>
        </w:rPr>
        <w:t xml:space="preserve"> </w:t>
      </w:r>
      <w:r>
        <w:rPr>
          <w:spacing w:val="-2"/>
        </w:rPr>
        <w:t>követelmények</w:t>
      </w:r>
    </w:p>
    <w:p w14:paraId="7B5C5A50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2"/>
        </w:tabs>
        <w:spacing w:before="221"/>
        <w:ind w:left="862" w:hanging="359"/>
        <w:jc w:val="both"/>
        <w:rPr>
          <w:sz w:val="24"/>
        </w:rPr>
      </w:pPr>
      <w:r>
        <w:rPr>
          <w:sz w:val="24"/>
        </w:rPr>
        <w:t>Mesterképzésben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diplomamunka</w:t>
      </w:r>
      <w:r>
        <w:rPr>
          <w:spacing w:val="-2"/>
          <w:sz w:val="24"/>
        </w:rPr>
        <w:t xml:space="preserve"> </w:t>
      </w:r>
      <w:r>
        <w:rPr>
          <w:sz w:val="24"/>
        </w:rPr>
        <w:t>ideális</w:t>
      </w:r>
      <w:r>
        <w:rPr>
          <w:spacing w:val="-1"/>
          <w:sz w:val="24"/>
        </w:rPr>
        <w:t xml:space="preserve"> </w:t>
      </w:r>
      <w:r>
        <w:rPr>
          <w:sz w:val="24"/>
        </w:rPr>
        <w:t>terjedelme</w:t>
      </w:r>
      <w:r>
        <w:rPr>
          <w:spacing w:val="-1"/>
          <w:sz w:val="24"/>
        </w:rPr>
        <w:t xml:space="preserve"> </w:t>
      </w:r>
      <w:r>
        <w:rPr>
          <w:sz w:val="24"/>
        </w:rPr>
        <w:t>40-60</w:t>
      </w:r>
      <w:r>
        <w:rPr>
          <w:spacing w:val="-1"/>
          <w:sz w:val="24"/>
        </w:rPr>
        <w:t xml:space="preserve"> </w:t>
      </w:r>
      <w:r>
        <w:rPr>
          <w:sz w:val="24"/>
        </w:rPr>
        <w:t>oldal,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mellékletek </w:t>
      </w:r>
      <w:r>
        <w:rPr>
          <w:spacing w:val="-2"/>
          <w:sz w:val="24"/>
        </w:rPr>
        <w:t>nélkül.</w:t>
      </w:r>
    </w:p>
    <w:p w14:paraId="2101A334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6" w:line="355" w:lineRule="auto"/>
        <w:ind w:right="144"/>
        <w:jc w:val="both"/>
        <w:rPr>
          <w:sz w:val="24"/>
        </w:rPr>
      </w:pPr>
      <w:r>
        <w:rPr>
          <w:sz w:val="24"/>
        </w:rPr>
        <w:t>1,5-es sortávolsággal, 12-es pontméretű, tetszőlegesen választott betűtípussal,</w:t>
      </w:r>
      <w:r>
        <w:rPr>
          <w:spacing w:val="40"/>
          <w:sz w:val="24"/>
        </w:rPr>
        <w:t xml:space="preserve"> </w:t>
      </w:r>
      <w:r>
        <w:rPr>
          <w:sz w:val="24"/>
        </w:rPr>
        <w:t>sorkizárt igazítással készüljön! Javasolt a Times New Roman betűtípus. A margóbeállítás alapértelmezett.</w:t>
      </w:r>
    </w:p>
    <w:p w14:paraId="56DECA58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8" w:line="350" w:lineRule="auto"/>
        <w:ind w:right="145"/>
        <w:jc w:val="both"/>
        <w:rPr>
          <w:sz w:val="24"/>
        </w:rPr>
      </w:pPr>
      <w:r>
        <w:rPr>
          <w:sz w:val="24"/>
        </w:rPr>
        <w:t>Az oldalak számozását arab számozással célszerű a lap alján jobb oldalon megjeleníteni, a belső borítók és a mellékletek kivételével.</w:t>
      </w:r>
    </w:p>
    <w:p w14:paraId="3C05849C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" w:line="350" w:lineRule="auto"/>
        <w:ind w:right="141"/>
        <w:jc w:val="both"/>
        <w:rPr>
          <w:sz w:val="24"/>
        </w:rPr>
      </w:pPr>
      <w:r>
        <w:rPr>
          <w:sz w:val="24"/>
        </w:rPr>
        <w:t>Az áttekinthetőség érdekében a szöveget bekezdésekre kell tagolni (első sora balról 5-10 mm-el behúzva)!</w:t>
      </w:r>
    </w:p>
    <w:p w14:paraId="3ABD2B11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2" w:line="350" w:lineRule="auto"/>
        <w:ind w:right="246"/>
        <w:jc w:val="both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fejezeteket,</w:t>
      </w:r>
      <w:r>
        <w:rPr>
          <w:spacing w:val="-2"/>
          <w:sz w:val="24"/>
        </w:rPr>
        <w:t xml:space="preserve"> </w:t>
      </w:r>
      <w:r>
        <w:rPr>
          <w:sz w:val="24"/>
        </w:rPr>
        <w:t>alfejezeteket</w:t>
      </w:r>
      <w:r>
        <w:rPr>
          <w:spacing w:val="-4"/>
          <w:sz w:val="24"/>
        </w:rPr>
        <w:t xml:space="preserve"> </w:t>
      </w:r>
      <w:r>
        <w:rPr>
          <w:sz w:val="24"/>
        </w:rPr>
        <w:t>számozzuk,</w:t>
      </w:r>
      <w:r>
        <w:rPr>
          <w:spacing w:val="-4"/>
          <w:sz w:val="24"/>
        </w:rPr>
        <w:t xml:space="preserve"> </w:t>
      </w:r>
      <w:r>
        <w:rPr>
          <w:sz w:val="24"/>
        </w:rPr>
        <w:t>annak</w:t>
      </w:r>
      <w:r>
        <w:rPr>
          <w:spacing w:val="-4"/>
          <w:sz w:val="24"/>
        </w:rPr>
        <w:t xml:space="preserve"> </w:t>
      </w:r>
      <w:r>
        <w:rPr>
          <w:sz w:val="24"/>
        </w:rPr>
        <w:t>mélysége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dolgozat</w:t>
      </w:r>
      <w:r>
        <w:rPr>
          <w:spacing w:val="-4"/>
          <w:sz w:val="24"/>
        </w:rPr>
        <w:t xml:space="preserve"> </w:t>
      </w:r>
      <w:r>
        <w:rPr>
          <w:sz w:val="24"/>
        </w:rPr>
        <w:t>jellegétől</w:t>
      </w:r>
      <w:r>
        <w:rPr>
          <w:spacing w:val="-4"/>
          <w:sz w:val="24"/>
        </w:rPr>
        <w:t xml:space="preserve"> </w:t>
      </w:r>
      <w:r>
        <w:rPr>
          <w:sz w:val="24"/>
        </w:rPr>
        <w:t>függ,</w:t>
      </w:r>
      <w:r>
        <w:rPr>
          <w:spacing w:val="-4"/>
          <w:sz w:val="24"/>
        </w:rPr>
        <w:t xml:space="preserve"> </w:t>
      </w:r>
      <w:r>
        <w:rPr>
          <w:sz w:val="24"/>
        </w:rPr>
        <w:t>de a négy szintet lehetőleg ne haladja meg (pl.V.1.2.1.)!</w:t>
      </w:r>
    </w:p>
    <w:p w14:paraId="0629EF37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2"/>
        </w:tabs>
        <w:spacing w:before="13"/>
        <w:ind w:left="862" w:hanging="359"/>
        <w:jc w:val="both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címeket,</w:t>
      </w:r>
      <w:r>
        <w:rPr>
          <w:spacing w:val="-1"/>
          <w:sz w:val="24"/>
        </w:rPr>
        <w:t xml:space="preserve"> </w:t>
      </w:r>
      <w:r>
        <w:rPr>
          <w:sz w:val="24"/>
        </w:rPr>
        <w:t>alcímeket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szövegből ki</w:t>
      </w:r>
      <w:r>
        <w:rPr>
          <w:spacing w:val="-1"/>
          <w:sz w:val="24"/>
        </w:rPr>
        <w:t xml:space="preserve"> </w:t>
      </w:r>
      <w:r>
        <w:rPr>
          <w:sz w:val="24"/>
        </w:rPr>
        <w:t>kell emelni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(címsorok </w:t>
      </w:r>
      <w:r>
        <w:rPr>
          <w:spacing w:val="-2"/>
          <w:sz w:val="24"/>
        </w:rPr>
        <w:t>használata)!</w:t>
      </w:r>
    </w:p>
    <w:p w14:paraId="2A7812D5" w14:textId="77777777" w:rsidR="00AC3F94" w:rsidRDefault="00AC3F94">
      <w:pPr>
        <w:pStyle w:val="Listaszerbekezds"/>
        <w:spacing w:line="350" w:lineRule="auto"/>
        <w:jc w:val="both"/>
        <w:rPr>
          <w:sz w:val="24"/>
        </w:rPr>
        <w:sectPr w:rsidR="00AC3F94">
          <w:pgSz w:w="11910" w:h="16840"/>
          <w:pgMar w:top="1320" w:right="1275" w:bottom="280" w:left="1275" w:header="708" w:footer="708" w:gutter="0"/>
          <w:cols w:space="708"/>
        </w:sectPr>
      </w:pPr>
    </w:p>
    <w:p w14:paraId="5B7749AC" w14:textId="77777777" w:rsidR="00AC3F94" w:rsidRDefault="00A23DE9">
      <w:pPr>
        <w:pStyle w:val="Cmsor3"/>
        <w:spacing w:before="60"/>
      </w:pPr>
      <w:r>
        <w:lastRenderedPageBreak/>
        <w:t>A</w:t>
      </w:r>
      <w:r>
        <w:rPr>
          <w:spacing w:val="-10"/>
        </w:rPr>
        <w:t xml:space="preserve"> </w:t>
      </w:r>
      <w:r>
        <w:t>diplomamunka</w:t>
      </w:r>
      <w:r>
        <w:rPr>
          <w:spacing w:val="-6"/>
        </w:rPr>
        <w:t xml:space="preserve"> </w:t>
      </w:r>
      <w:r>
        <w:rPr>
          <w:spacing w:val="-2"/>
        </w:rPr>
        <w:t>leadása</w:t>
      </w:r>
    </w:p>
    <w:p w14:paraId="0A523297" w14:textId="2718C722" w:rsidR="00AC3F94" w:rsidRDefault="00A96B6C" w:rsidP="00A96B6C">
      <w:pPr>
        <w:pStyle w:val="Listaszerbekezds"/>
        <w:numPr>
          <w:ilvl w:val="0"/>
          <w:numId w:val="3"/>
        </w:numPr>
        <w:tabs>
          <w:tab w:val="left" w:pos="863"/>
        </w:tabs>
        <w:spacing w:before="222" w:line="360" w:lineRule="auto"/>
        <w:ind w:left="862" w:right="138" w:hanging="357"/>
        <w:jc w:val="both"/>
        <w:rPr>
          <w:sz w:val="24"/>
        </w:rPr>
      </w:pPr>
      <w:r>
        <w:rPr>
          <w:sz w:val="24"/>
        </w:rPr>
        <w:t>A diplomamunka 1 példányát a záróvizsgára a hallgató magával hozza</w:t>
      </w:r>
      <w:r w:rsidR="00017F65">
        <w:rPr>
          <w:sz w:val="24"/>
        </w:rPr>
        <w:t>, amit a vizsga után visszakap.</w:t>
      </w:r>
    </w:p>
    <w:p w14:paraId="0E6B7BF0" w14:textId="77777777" w:rsidR="00A96B6C" w:rsidRDefault="00A96B6C" w:rsidP="00A96B6C">
      <w:pPr>
        <w:pStyle w:val="Listaszerbekezds"/>
        <w:numPr>
          <w:ilvl w:val="0"/>
          <w:numId w:val="3"/>
        </w:numPr>
        <w:tabs>
          <w:tab w:val="left" w:pos="863"/>
        </w:tabs>
        <w:spacing w:before="222" w:line="360" w:lineRule="auto"/>
        <w:ind w:left="862" w:right="138" w:hanging="357"/>
        <w:jc w:val="both"/>
        <w:rPr>
          <w:sz w:val="24"/>
        </w:rPr>
      </w:pPr>
      <w:r>
        <w:rPr>
          <w:sz w:val="24"/>
        </w:rPr>
        <w:t>A diplomamunkát a NEPTUNBAN kell feltölteni a megadott határidőig!</w:t>
      </w:r>
    </w:p>
    <w:p w14:paraId="4C7E58B0" w14:textId="77777777" w:rsidR="00AC3F94" w:rsidRPr="00A96B6C" w:rsidRDefault="00A96B6C" w:rsidP="00A96B6C">
      <w:pPr>
        <w:pStyle w:val="Listaszerbekezds"/>
        <w:numPr>
          <w:ilvl w:val="0"/>
          <w:numId w:val="3"/>
        </w:numPr>
        <w:tabs>
          <w:tab w:val="left" w:pos="863"/>
        </w:tabs>
        <w:spacing w:before="13" w:line="360" w:lineRule="auto"/>
        <w:ind w:left="862" w:right="139" w:hanging="357"/>
        <w:jc w:val="both"/>
        <w:rPr>
          <w:sz w:val="24"/>
        </w:rPr>
      </w:pPr>
      <w:r>
        <w:rPr>
          <w:sz w:val="24"/>
        </w:rPr>
        <w:t xml:space="preserve">A diplomamunkának tartalmaznia kell a „Nyilatkozatot”,  amelyben </w:t>
      </w:r>
      <w:r w:rsidR="00A23DE9">
        <w:rPr>
          <w:sz w:val="24"/>
        </w:rPr>
        <w:t>a hallgató nyilatkozik arról, hogy a diplomamunkát saját maga készítette és az abban felhasznált adatok, informá</w:t>
      </w:r>
      <w:r>
        <w:rPr>
          <w:sz w:val="24"/>
        </w:rPr>
        <w:t>ciók forrását megjelölte, illetve a</w:t>
      </w:r>
      <w:r w:rsidR="00A23DE9" w:rsidRPr="00A96B6C">
        <w:rPr>
          <w:sz w:val="24"/>
        </w:rPr>
        <w:t xml:space="preserve"> „Konzultációk igazolása” lapot is.</w:t>
      </w:r>
    </w:p>
    <w:p w14:paraId="261D421D" w14:textId="77777777" w:rsidR="00AC3F94" w:rsidRDefault="00A23DE9">
      <w:pPr>
        <w:pStyle w:val="Cmsor3"/>
        <w:spacing w:before="252"/>
      </w:pPr>
      <w:r>
        <w:t>A</w:t>
      </w:r>
      <w:r>
        <w:rPr>
          <w:spacing w:val="-11"/>
        </w:rPr>
        <w:t xml:space="preserve"> </w:t>
      </w:r>
      <w:r>
        <w:t>diplomamunka</w:t>
      </w:r>
      <w:r>
        <w:rPr>
          <w:spacing w:val="-5"/>
        </w:rPr>
        <w:t xml:space="preserve"> </w:t>
      </w:r>
      <w:r>
        <w:t>minősítése,</w:t>
      </w:r>
      <w:r>
        <w:rPr>
          <w:spacing w:val="-9"/>
        </w:rPr>
        <w:t xml:space="preserve"> </w:t>
      </w:r>
      <w:r>
        <w:rPr>
          <w:spacing w:val="-2"/>
        </w:rPr>
        <w:t>érdemjegye</w:t>
      </w:r>
    </w:p>
    <w:p w14:paraId="4B7E14C5" w14:textId="77777777" w:rsidR="00AC3F94" w:rsidRDefault="00A23DE9" w:rsidP="00A96B6C">
      <w:pPr>
        <w:pStyle w:val="Szvegtrzs"/>
        <w:spacing w:before="219" w:line="360" w:lineRule="auto"/>
        <w:ind w:left="143" w:right="136"/>
        <w:jc w:val="both"/>
      </w:pPr>
      <w:r>
        <w:t>Az elkészült és határidőre beadott diplomamunkát a témavázlatot befogadó intézet vezetője á</w:t>
      </w:r>
      <w:r w:rsidR="00574CF5">
        <w:t>ltal felkért független bíráló értékeli és javaslatot tesz</w:t>
      </w:r>
      <w:r>
        <w:t xml:space="preserve"> a diplomamunka minősítésére.</w:t>
      </w:r>
    </w:p>
    <w:p w14:paraId="3EEFB949" w14:textId="77777777" w:rsidR="00AC3F94" w:rsidRDefault="00574CF5">
      <w:pPr>
        <w:pStyle w:val="Szvegtrzs"/>
        <w:spacing w:before="2" w:line="360" w:lineRule="auto"/>
        <w:ind w:left="143" w:right="138"/>
        <w:jc w:val="both"/>
      </w:pPr>
      <w:r>
        <w:t>A bíráló</w:t>
      </w:r>
      <w:r w:rsidR="00A23DE9">
        <w:t xml:space="preserve"> </w:t>
      </w:r>
      <w:r>
        <w:t>szöveges értékelést készít</w:t>
      </w:r>
      <w:r w:rsidR="00A23DE9">
        <w:t>, ame</w:t>
      </w:r>
      <w:r>
        <w:t>lyben javaslatot tesz</w:t>
      </w:r>
      <w:r w:rsidR="00A23DE9">
        <w:t xml:space="preserve"> a dolgozat minősítésére. A diplomamunka értékelőlap nyomtatványát a 4. számú mellékletben megtalálja. A diplomamunka szöveges értékelését</w:t>
      </w:r>
      <w:r>
        <w:t>, a bíráló által feltett kérdéseket</w:t>
      </w:r>
      <w:r w:rsidR="00A23DE9">
        <w:t xml:space="preserve"> és </w:t>
      </w:r>
      <w:r>
        <w:t xml:space="preserve">a </w:t>
      </w:r>
      <w:r w:rsidR="00A23DE9">
        <w:t>javasolt érdemjegyét a záróvizsgák</w:t>
      </w:r>
      <w:r>
        <w:t xml:space="preserve"> megkezdése előtt a hallgató a NEPTUNBAN megtekintheti. </w:t>
      </w:r>
    </w:p>
    <w:p w14:paraId="0DA3F8B1" w14:textId="77777777" w:rsidR="00AC3F94" w:rsidRDefault="00574CF5">
      <w:pPr>
        <w:pStyle w:val="Cmsor5"/>
        <w:spacing w:before="239"/>
      </w:pPr>
      <w:r>
        <w:t>A bírálati</w:t>
      </w:r>
      <w:r w:rsidR="00A23DE9">
        <w:rPr>
          <w:spacing w:val="-2"/>
        </w:rPr>
        <w:t xml:space="preserve"> </w:t>
      </w:r>
      <w:r w:rsidR="00A23DE9">
        <w:t>minősítés</w:t>
      </w:r>
      <w:r w:rsidR="00A23DE9">
        <w:rPr>
          <w:spacing w:val="-3"/>
        </w:rPr>
        <w:t xml:space="preserve"> </w:t>
      </w:r>
      <w:r w:rsidR="00A23DE9">
        <w:rPr>
          <w:spacing w:val="-2"/>
        </w:rPr>
        <w:t>szempontjai</w:t>
      </w:r>
    </w:p>
    <w:p w14:paraId="6688699A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202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témaválasztás</w:t>
      </w:r>
      <w:r>
        <w:rPr>
          <w:spacing w:val="-1"/>
          <w:sz w:val="24"/>
        </w:rPr>
        <w:t xml:space="preserve"> </w:t>
      </w:r>
      <w:r>
        <w:rPr>
          <w:sz w:val="24"/>
        </w:rPr>
        <w:t>időszerűsége</w:t>
      </w:r>
      <w:r>
        <w:rPr>
          <w:spacing w:val="-2"/>
          <w:sz w:val="24"/>
        </w:rPr>
        <w:t xml:space="preserve"> </w:t>
      </w:r>
      <w:r>
        <w:rPr>
          <w:sz w:val="24"/>
        </w:rPr>
        <w:t>és</w:t>
      </w:r>
      <w:r>
        <w:rPr>
          <w:spacing w:val="-1"/>
          <w:sz w:val="24"/>
        </w:rPr>
        <w:t xml:space="preserve"> </w:t>
      </w:r>
      <w:r>
        <w:rPr>
          <w:sz w:val="24"/>
        </w:rPr>
        <w:t>az alkalmazott</w:t>
      </w:r>
      <w:r>
        <w:rPr>
          <w:spacing w:val="-1"/>
          <w:sz w:val="24"/>
        </w:rPr>
        <w:t xml:space="preserve"> </w:t>
      </w:r>
      <w:r>
        <w:rPr>
          <w:sz w:val="24"/>
        </w:rPr>
        <w:t>vizsgálati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módszer(ek)</w:t>
      </w:r>
    </w:p>
    <w:p w14:paraId="1A4827D8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6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diplomamunka</w:t>
      </w:r>
      <w:r>
        <w:rPr>
          <w:spacing w:val="-3"/>
          <w:sz w:val="24"/>
        </w:rPr>
        <w:t xml:space="preserve"> </w:t>
      </w:r>
      <w:r>
        <w:rPr>
          <w:sz w:val="24"/>
        </w:rPr>
        <w:t>elméleti</w:t>
      </w:r>
      <w:r>
        <w:rPr>
          <w:spacing w:val="-2"/>
          <w:sz w:val="24"/>
        </w:rPr>
        <w:t xml:space="preserve"> </w:t>
      </w:r>
      <w:r>
        <w:rPr>
          <w:sz w:val="24"/>
        </w:rPr>
        <w:t>megalapozottsága</w:t>
      </w:r>
      <w:r>
        <w:rPr>
          <w:spacing w:val="-1"/>
          <w:sz w:val="24"/>
        </w:rPr>
        <w:t xml:space="preserve"> </w:t>
      </w:r>
      <w:r>
        <w:rPr>
          <w:sz w:val="24"/>
        </w:rPr>
        <w:t>és gyakorlati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alkalmazhatósága</w:t>
      </w:r>
    </w:p>
    <w:p w14:paraId="5D2D3659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diplomamunka</w:t>
      </w:r>
      <w:r>
        <w:rPr>
          <w:spacing w:val="-1"/>
          <w:sz w:val="24"/>
        </w:rPr>
        <w:t xml:space="preserve"> </w:t>
      </w:r>
      <w:r>
        <w:rPr>
          <w:sz w:val="24"/>
        </w:rPr>
        <w:t>újszerűsége</w:t>
      </w:r>
      <w:r>
        <w:rPr>
          <w:spacing w:val="-1"/>
          <w:sz w:val="24"/>
        </w:rPr>
        <w:t xml:space="preserve"> </w:t>
      </w:r>
      <w:r>
        <w:rPr>
          <w:sz w:val="24"/>
        </w:rPr>
        <w:t>és 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téma kritikai, elemző </w:t>
      </w:r>
      <w:r>
        <w:rPr>
          <w:spacing w:val="-2"/>
          <w:sz w:val="24"/>
        </w:rPr>
        <w:t>kezelése</w:t>
      </w:r>
    </w:p>
    <w:p w14:paraId="2A8AECF8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7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dolgozat</w:t>
      </w:r>
      <w:r>
        <w:rPr>
          <w:spacing w:val="-1"/>
          <w:sz w:val="24"/>
        </w:rPr>
        <w:t xml:space="preserve"> </w:t>
      </w:r>
      <w:r>
        <w:rPr>
          <w:sz w:val="24"/>
        </w:rPr>
        <w:t>szerkezete,</w:t>
      </w:r>
      <w:r>
        <w:rPr>
          <w:spacing w:val="-1"/>
          <w:sz w:val="24"/>
        </w:rPr>
        <w:t xml:space="preserve"> </w:t>
      </w:r>
      <w:r>
        <w:rPr>
          <w:sz w:val="24"/>
        </w:rPr>
        <w:t>felépítettsége,</w:t>
      </w:r>
      <w:r>
        <w:rPr>
          <w:spacing w:val="-1"/>
          <w:sz w:val="24"/>
        </w:rPr>
        <w:t xml:space="preserve"> </w:t>
      </w:r>
      <w:r>
        <w:rPr>
          <w:sz w:val="24"/>
        </w:rPr>
        <w:t>logikája, a</w:t>
      </w:r>
      <w:r>
        <w:rPr>
          <w:spacing w:val="-2"/>
          <w:sz w:val="24"/>
        </w:rPr>
        <w:t xml:space="preserve"> </w:t>
      </w:r>
      <w:r>
        <w:rPr>
          <w:sz w:val="24"/>
        </w:rPr>
        <w:t>témakörök</w:t>
      </w:r>
      <w:r>
        <w:rPr>
          <w:spacing w:val="-2"/>
          <w:sz w:val="24"/>
        </w:rPr>
        <w:t xml:space="preserve"> </w:t>
      </w:r>
      <w:r>
        <w:rPr>
          <w:sz w:val="24"/>
        </w:rPr>
        <w:t>kifejtésének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arányossága</w:t>
      </w:r>
    </w:p>
    <w:p w14:paraId="2EB1AA81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6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dolgozatíró</w:t>
      </w:r>
      <w:r>
        <w:rPr>
          <w:spacing w:val="-1"/>
          <w:sz w:val="24"/>
        </w:rPr>
        <w:t xml:space="preserve"> </w:t>
      </w:r>
      <w:r>
        <w:rPr>
          <w:sz w:val="24"/>
        </w:rPr>
        <w:t>egyéni</w:t>
      </w:r>
      <w:r>
        <w:rPr>
          <w:spacing w:val="-1"/>
          <w:sz w:val="24"/>
        </w:rPr>
        <w:t xml:space="preserve"> </w:t>
      </w:r>
      <w:r>
        <w:rPr>
          <w:sz w:val="24"/>
        </w:rPr>
        <w:t>meglátásai,</w:t>
      </w:r>
      <w:r>
        <w:rPr>
          <w:spacing w:val="-1"/>
          <w:sz w:val="24"/>
        </w:rPr>
        <w:t xml:space="preserve"> </w:t>
      </w:r>
      <w:r>
        <w:rPr>
          <w:sz w:val="24"/>
        </w:rPr>
        <w:t>saját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véleménye</w:t>
      </w:r>
    </w:p>
    <w:p w14:paraId="70E6EA7B" w14:textId="77777777" w:rsidR="00AC3F94" w:rsidRPr="00A23DE9" w:rsidRDefault="00A23DE9">
      <w:pPr>
        <w:pStyle w:val="Listaszerbekezds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dolgozat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stílusa, </w:t>
      </w:r>
      <w:r>
        <w:rPr>
          <w:spacing w:val="-2"/>
          <w:sz w:val="24"/>
        </w:rPr>
        <w:t>külalakja</w:t>
      </w:r>
    </w:p>
    <w:p w14:paraId="65BE65CB" w14:textId="77777777" w:rsidR="00A23DE9" w:rsidRDefault="00A23DE9">
      <w:pPr>
        <w:pStyle w:val="Listaszerbekezds"/>
        <w:numPr>
          <w:ilvl w:val="0"/>
          <w:numId w:val="3"/>
        </w:numPr>
        <w:tabs>
          <w:tab w:val="left" w:pos="863"/>
        </w:tabs>
        <w:rPr>
          <w:sz w:val="24"/>
        </w:rPr>
      </w:pPr>
    </w:p>
    <w:p w14:paraId="5454195A" w14:textId="77777777" w:rsidR="00AC3F94" w:rsidRDefault="00A23DE9">
      <w:pPr>
        <w:pStyle w:val="Cmsor3"/>
        <w:spacing w:before="60"/>
      </w:pPr>
      <w:r>
        <w:t>Elégtelenre</w:t>
      </w:r>
      <w:r>
        <w:rPr>
          <w:spacing w:val="-9"/>
        </w:rPr>
        <w:t xml:space="preserve"> </w:t>
      </w:r>
      <w:r>
        <w:t>minősítés</w:t>
      </w:r>
      <w:r>
        <w:rPr>
          <w:spacing w:val="-7"/>
        </w:rPr>
        <w:t xml:space="preserve"> </w:t>
      </w:r>
      <w:r>
        <w:rPr>
          <w:spacing w:val="-2"/>
        </w:rPr>
        <w:t>szempontjai</w:t>
      </w:r>
    </w:p>
    <w:p w14:paraId="395D6E28" w14:textId="77777777" w:rsidR="00AC3F94" w:rsidRDefault="00A23DE9">
      <w:pPr>
        <w:pStyle w:val="Szvegtrzs"/>
        <w:spacing w:before="220"/>
        <w:ind w:left="143"/>
        <w:rPr>
          <w:spacing w:val="-2"/>
        </w:rPr>
      </w:pPr>
      <w:r>
        <w:t>Elégtelenre</w:t>
      </w:r>
      <w:r>
        <w:rPr>
          <w:spacing w:val="-5"/>
        </w:rPr>
        <w:t xml:space="preserve"> </w:t>
      </w:r>
      <w:r>
        <w:t>tartalmi,</w:t>
      </w:r>
      <w:r>
        <w:rPr>
          <w:spacing w:val="-1"/>
        </w:rPr>
        <w:t xml:space="preserve"> </w:t>
      </w:r>
      <w:r>
        <w:t>formai</w:t>
      </w:r>
      <w:r>
        <w:rPr>
          <w:spacing w:val="-1"/>
        </w:rPr>
        <w:t xml:space="preserve"> </w:t>
      </w:r>
      <w:r>
        <w:t>és</w:t>
      </w:r>
      <w:r>
        <w:rPr>
          <w:spacing w:val="-2"/>
        </w:rPr>
        <w:t xml:space="preserve"> </w:t>
      </w:r>
      <w:r>
        <w:t>etikai szempontok</w:t>
      </w:r>
      <w:r>
        <w:rPr>
          <w:spacing w:val="-1"/>
        </w:rPr>
        <w:t xml:space="preserve"> </w:t>
      </w:r>
      <w:r>
        <w:t>alapján</w:t>
      </w:r>
      <w:r>
        <w:rPr>
          <w:spacing w:val="-1"/>
        </w:rPr>
        <w:t xml:space="preserve"> </w:t>
      </w:r>
      <w:r>
        <w:t>minősíthető</w:t>
      </w:r>
      <w:r>
        <w:rPr>
          <w:spacing w:val="-1"/>
        </w:rPr>
        <w:t xml:space="preserve"> </w:t>
      </w:r>
      <w:r>
        <w:t xml:space="preserve">egy </w:t>
      </w:r>
      <w:r>
        <w:rPr>
          <w:spacing w:val="-2"/>
        </w:rPr>
        <w:t>diplomamunka.</w:t>
      </w:r>
    </w:p>
    <w:p w14:paraId="5057D3EA" w14:textId="77777777" w:rsidR="00A23DE9" w:rsidRDefault="00A23DE9">
      <w:pPr>
        <w:pStyle w:val="Szvegtrzs"/>
        <w:spacing w:before="220"/>
        <w:ind w:left="143"/>
        <w:rPr>
          <w:spacing w:val="-2"/>
        </w:rPr>
      </w:pPr>
    </w:p>
    <w:p w14:paraId="54699A9D" w14:textId="77777777" w:rsidR="00A23DE9" w:rsidRDefault="00A23DE9">
      <w:pPr>
        <w:pStyle w:val="Szvegtrzs"/>
        <w:spacing w:before="220"/>
        <w:ind w:left="143"/>
        <w:rPr>
          <w:spacing w:val="-2"/>
        </w:rPr>
      </w:pPr>
    </w:p>
    <w:p w14:paraId="725D545F" w14:textId="77777777" w:rsidR="00A23DE9" w:rsidRDefault="00A23DE9">
      <w:pPr>
        <w:pStyle w:val="Szvegtrzs"/>
        <w:spacing w:before="220"/>
        <w:ind w:left="143"/>
        <w:rPr>
          <w:spacing w:val="-2"/>
        </w:rPr>
      </w:pPr>
    </w:p>
    <w:p w14:paraId="017AAA77" w14:textId="77777777" w:rsidR="00A23DE9" w:rsidRDefault="00A23DE9">
      <w:pPr>
        <w:pStyle w:val="Szvegtrzs"/>
        <w:spacing w:before="220"/>
        <w:ind w:left="143"/>
        <w:rPr>
          <w:spacing w:val="-2"/>
        </w:rPr>
      </w:pPr>
    </w:p>
    <w:p w14:paraId="59EA44B6" w14:textId="77777777" w:rsidR="00A23DE9" w:rsidRDefault="00A23DE9">
      <w:pPr>
        <w:pStyle w:val="Szvegtrzs"/>
        <w:spacing w:before="220"/>
        <w:ind w:left="143"/>
        <w:rPr>
          <w:spacing w:val="-2"/>
        </w:rPr>
      </w:pPr>
    </w:p>
    <w:p w14:paraId="0B5ADDC7" w14:textId="77777777" w:rsidR="00A23DE9" w:rsidRDefault="00A23DE9">
      <w:pPr>
        <w:pStyle w:val="Szvegtrzs"/>
        <w:spacing w:before="220"/>
        <w:ind w:left="143"/>
        <w:rPr>
          <w:spacing w:val="-2"/>
        </w:rPr>
      </w:pPr>
    </w:p>
    <w:p w14:paraId="37FACA33" w14:textId="77777777" w:rsidR="00A23DE9" w:rsidRDefault="00A23DE9">
      <w:pPr>
        <w:pStyle w:val="Szvegtrzs"/>
        <w:spacing w:before="220"/>
        <w:ind w:left="143"/>
      </w:pPr>
    </w:p>
    <w:p w14:paraId="2B2BD521" w14:textId="77777777" w:rsidR="00AC3F94" w:rsidRDefault="00AC3F94">
      <w:pPr>
        <w:pStyle w:val="Szvegtrzs"/>
        <w:spacing w:before="104"/>
      </w:pPr>
    </w:p>
    <w:p w14:paraId="4B9C1B38" w14:textId="77777777" w:rsidR="00AC3F94" w:rsidRDefault="00A23DE9">
      <w:pPr>
        <w:pStyle w:val="Cmsor3"/>
      </w:pPr>
      <w:r>
        <w:lastRenderedPageBreak/>
        <w:t>Tartalmi</w:t>
      </w:r>
      <w:r>
        <w:rPr>
          <w:spacing w:val="-6"/>
        </w:rPr>
        <w:t xml:space="preserve"> </w:t>
      </w:r>
      <w:r>
        <w:rPr>
          <w:spacing w:val="-2"/>
        </w:rPr>
        <w:t>szempontok</w:t>
      </w:r>
    </w:p>
    <w:p w14:paraId="3ECD1114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22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dolgozat</w:t>
      </w:r>
      <w:r>
        <w:rPr>
          <w:spacing w:val="-1"/>
          <w:sz w:val="24"/>
        </w:rPr>
        <w:t xml:space="preserve"> </w:t>
      </w:r>
      <w:r>
        <w:rPr>
          <w:sz w:val="24"/>
        </w:rPr>
        <w:t>tárgyi</w:t>
      </w:r>
      <w:r>
        <w:rPr>
          <w:spacing w:val="-2"/>
          <w:sz w:val="24"/>
        </w:rPr>
        <w:t xml:space="preserve"> </w:t>
      </w:r>
      <w:r>
        <w:rPr>
          <w:sz w:val="24"/>
        </w:rPr>
        <w:t>tévedések</w:t>
      </w:r>
      <w:r>
        <w:rPr>
          <w:spacing w:val="-1"/>
          <w:sz w:val="24"/>
        </w:rPr>
        <w:t xml:space="preserve"> </w:t>
      </w:r>
      <w:r>
        <w:rPr>
          <w:sz w:val="24"/>
        </w:rPr>
        <w:t>sorozatát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tartalmazza</w:t>
      </w:r>
    </w:p>
    <w:p w14:paraId="5C150F05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6"/>
        <w:rPr>
          <w:sz w:val="24"/>
        </w:rPr>
      </w:pPr>
      <w:r>
        <w:rPr>
          <w:sz w:val="24"/>
        </w:rPr>
        <w:t>Az</w:t>
      </w:r>
      <w:r>
        <w:rPr>
          <w:spacing w:val="-3"/>
          <w:sz w:val="24"/>
        </w:rPr>
        <w:t xml:space="preserve"> </w:t>
      </w:r>
      <w:r>
        <w:rPr>
          <w:sz w:val="24"/>
        </w:rPr>
        <w:t>empirikus</w:t>
      </w:r>
      <w:r>
        <w:rPr>
          <w:spacing w:val="-3"/>
          <w:sz w:val="24"/>
        </w:rPr>
        <w:t xml:space="preserve"> </w:t>
      </w:r>
      <w:r>
        <w:rPr>
          <w:sz w:val="24"/>
        </w:rPr>
        <w:t>rész</w:t>
      </w:r>
      <w:r>
        <w:rPr>
          <w:spacing w:val="-1"/>
          <w:sz w:val="24"/>
        </w:rPr>
        <w:t xml:space="preserve"> </w:t>
      </w:r>
      <w:r>
        <w:rPr>
          <w:sz w:val="24"/>
        </w:rPr>
        <w:t>az</w:t>
      </w:r>
      <w:r>
        <w:rPr>
          <w:spacing w:val="-1"/>
          <w:sz w:val="24"/>
        </w:rPr>
        <w:t xml:space="preserve"> </w:t>
      </w:r>
      <w:r>
        <w:rPr>
          <w:sz w:val="24"/>
        </w:rPr>
        <w:t>alapvető</w:t>
      </w:r>
      <w:r>
        <w:rPr>
          <w:spacing w:val="-3"/>
          <w:sz w:val="24"/>
        </w:rPr>
        <w:t xml:space="preserve"> </w:t>
      </w:r>
      <w:r>
        <w:rPr>
          <w:sz w:val="24"/>
        </w:rPr>
        <w:t>kutatásmódszertani</w:t>
      </w:r>
      <w:r>
        <w:rPr>
          <w:spacing w:val="-2"/>
          <w:sz w:val="24"/>
        </w:rPr>
        <w:t xml:space="preserve"> </w:t>
      </w:r>
      <w:r>
        <w:rPr>
          <w:sz w:val="24"/>
        </w:rPr>
        <w:t>követelményeknek</w:t>
      </w:r>
      <w:r>
        <w:rPr>
          <w:spacing w:val="-2"/>
          <w:sz w:val="24"/>
        </w:rPr>
        <w:t xml:space="preserve"> </w:t>
      </w:r>
      <w:r>
        <w:rPr>
          <w:sz w:val="24"/>
        </w:rPr>
        <w:t>nem felel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meg</w:t>
      </w:r>
    </w:p>
    <w:p w14:paraId="2EEE1C18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dolgozat</w:t>
      </w:r>
      <w:r>
        <w:rPr>
          <w:spacing w:val="-2"/>
          <w:sz w:val="24"/>
        </w:rPr>
        <w:t xml:space="preserve"> </w:t>
      </w:r>
      <w:r>
        <w:rPr>
          <w:sz w:val="24"/>
        </w:rPr>
        <w:t>egyes</w:t>
      </w:r>
      <w:r>
        <w:rPr>
          <w:spacing w:val="1"/>
          <w:sz w:val="24"/>
        </w:rPr>
        <w:t xml:space="preserve"> </w:t>
      </w:r>
      <w:r>
        <w:rPr>
          <w:sz w:val="24"/>
        </w:rPr>
        <w:t>részei,</w:t>
      </w:r>
      <w:r>
        <w:rPr>
          <w:spacing w:val="-2"/>
          <w:sz w:val="24"/>
        </w:rPr>
        <w:t xml:space="preserve"> </w:t>
      </w:r>
      <w:r>
        <w:rPr>
          <w:sz w:val="24"/>
        </w:rPr>
        <w:t>fejezetei</w:t>
      </w:r>
      <w:r>
        <w:rPr>
          <w:spacing w:val="-2"/>
          <w:sz w:val="24"/>
        </w:rPr>
        <w:t xml:space="preserve"> </w:t>
      </w:r>
      <w:r>
        <w:rPr>
          <w:sz w:val="24"/>
        </w:rPr>
        <w:t>közötti</w:t>
      </w:r>
      <w:r>
        <w:rPr>
          <w:spacing w:val="-1"/>
          <w:sz w:val="24"/>
        </w:rPr>
        <w:t xml:space="preserve"> </w:t>
      </w:r>
      <w:r>
        <w:rPr>
          <w:sz w:val="24"/>
        </w:rPr>
        <w:t>összhang</w:t>
      </w:r>
      <w:r>
        <w:rPr>
          <w:spacing w:val="-5"/>
          <w:sz w:val="24"/>
        </w:rPr>
        <w:t xml:space="preserve"> </w:t>
      </w:r>
      <w:r>
        <w:rPr>
          <w:sz w:val="24"/>
        </w:rPr>
        <w:t>súlyosan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sérül</w:t>
      </w:r>
    </w:p>
    <w:p w14:paraId="7FB8800F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címben</w:t>
      </w:r>
      <w:r>
        <w:rPr>
          <w:spacing w:val="-1"/>
          <w:sz w:val="24"/>
        </w:rPr>
        <w:t xml:space="preserve"> </w:t>
      </w:r>
      <w:r>
        <w:rPr>
          <w:sz w:val="24"/>
        </w:rPr>
        <w:t>jelzett</w:t>
      </w:r>
      <w:r>
        <w:rPr>
          <w:spacing w:val="-1"/>
          <w:sz w:val="24"/>
        </w:rPr>
        <w:t xml:space="preserve"> </w:t>
      </w:r>
      <w:r>
        <w:rPr>
          <w:sz w:val="24"/>
        </w:rPr>
        <w:t>témakört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szerző</w:t>
      </w:r>
      <w:r>
        <w:rPr>
          <w:spacing w:val="-1"/>
          <w:sz w:val="24"/>
        </w:rPr>
        <w:t xml:space="preserve"> </w:t>
      </w:r>
      <w:r>
        <w:rPr>
          <w:sz w:val="24"/>
        </w:rPr>
        <w:t>csak</w:t>
      </w:r>
      <w:r>
        <w:rPr>
          <w:spacing w:val="-1"/>
          <w:sz w:val="24"/>
        </w:rPr>
        <w:t xml:space="preserve"> </w:t>
      </w:r>
      <w:r>
        <w:rPr>
          <w:sz w:val="24"/>
        </w:rPr>
        <w:t>minimális</w:t>
      </w:r>
      <w:r>
        <w:rPr>
          <w:spacing w:val="-2"/>
          <w:sz w:val="24"/>
        </w:rPr>
        <w:t xml:space="preserve"> </w:t>
      </w:r>
      <w:r>
        <w:rPr>
          <w:sz w:val="24"/>
        </w:rPr>
        <w:t>terjedelemben</w:t>
      </w:r>
      <w:r>
        <w:rPr>
          <w:spacing w:val="1"/>
          <w:sz w:val="24"/>
        </w:rPr>
        <w:t xml:space="preserve"> </w:t>
      </w:r>
      <w:r>
        <w:rPr>
          <w:sz w:val="24"/>
        </w:rPr>
        <w:t>fejti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ki</w:t>
      </w:r>
    </w:p>
    <w:p w14:paraId="6415BA41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5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fejezetek</w:t>
      </w:r>
      <w:r>
        <w:rPr>
          <w:spacing w:val="-1"/>
          <w:sz w:val="24"/>
        </w:rPr>
        <w:t xml:space="preserve"> </w:t>
      </w:r>
      <w:r>
        <w:rPr>
          <w:sz w:val="24"/>
        </w:rPr>
        <w:t>között</w:t>
      </w:r>
      <w:r>
        <w:rPr>
          <w:spacing w:val="-2"/>
          <w:sz w:val="24"/>
        </w:rPr>
        <w:t xml:space="preserve"> </w:t>
      </w:r>
      <w:r>
        <w:rPr>
          <w:sz w:val="24"/>
        </w:rPr>
        <w:t>nincs</w:t>
      </w:r>
      <w:r>
        <w:rPr>
          <w:spacing w:val="-1"/>
          <w:sz w:val="24"/>
        </w:rPr>
        <w:t xml:space="preserve"> </w:t>
      </w:r>
      <w:r>
        <w:rPr>
          <w:sz w:val="24"/>
        </w:rPr>
        <w:t>logikai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kapcsolat</w:t>
      </w:r>
    </w:p>
    <w:p w14:paraId="309744BA" w14:textId="77777777" w:rsidR="00AC3F94" w:rsidRDefault="00AC3F94">
      <w:pPr>
        <w:pStyle w:val="Szvegtrzs"/>
        <w:spacing w:before="102"/>
      </w:pPr>
    </w:p>
    <w:p w14:paraId="363469BD" w14:textId="77777777" w:rsidR="00AC3F94" w:rsidRDefault="00A23DE9">
      <w:pPr>
        <w:pStyle w:val="Cmsor3"/>
      </w:pPr>
      <w:r>
        <w:t>Formai</w:t>
      </w:r>
      <w:r>
        <w:rPr>
          <w:spacing w:val="-5"/>
        </w:rPr>
        <w:t xml:space="preserve"> </w:t>
      </w:r>
      <w:r>
        <w:rPr>
          <w:spacing w:val="-2"/>
        </w:rPr>
        <w:t>szempontok</w:t>
      </w:r>
    </w:p>
    <w:p w14:paraId="13C94D28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221" w:line="350" w:lineRule="auto"/>
        <w:ind w:right="140"/>
        <w:rPr>
          <w:sz w:val="24"/>
        </w:rPr>
      </w:pPr>
      <w:r>
        <w:rPr>
          <w:sz w:val="24"/>
        </w:rPr>
        <w:t>A</w:t>
      </w:r>
      <w:r>
        <w:rPr>
          <w:spacing w:val="80"/>
          <w:sz w:val="24"/>
        </w:rPr>
        <w:t xml:space="preserve"> </w:t>
      </w:r>
      <w:r>
        <w:rPr>
          <w:sz w:val="24"/>
        </w:rPr>
        <w:t>dolgozat</w:t>
      </w:r>
      <w:r>
        <w:rPr>
          <w:spacing w:val="80"/>
          <w:sz w:val="24"/>
        </w:rPr>
        <w:t xml:space="preserve"> </w:t>
      </w:r>
      <w:r>
        <w:rPr>
          <w:sz w:val="24"/>
        </w:rPr>
        <w:t>az</w:t>
      </w:r>
      <w:r>
        <w:rPr>
          <w:spacing w:val="80"/>
          <w:sz w:val="24"/>
        </w:rPr>
        <w:t xml:space="preserve"> </w:t>
      </w:r>
      <w:r>
        <w:rPr>
          <w:sz w:val="24"/>
        </w:rPr>
        <w:t>alapvető</w:t>
      </w:r>
      <w:r>
        <w:rPr>
          <w:spacing w:val="80"/>
          <w:sz w:val="24"/>
        </w:rPr>
        <w:t xml:space="preserve"> </w:t>
      </w:r>
      <w:r>
        <w:rPr>
          <w:sz w:val="24"/>
        </w:rPr>
        <w:t>formai</w:t>
      </w:r>
      <w:r>
        <w:rPr>
          <w:spacing w:val="80"/>
          <w:sz w:val="24"/>
        </w:rPr>
        <w:t xml:space="preserve"> </w:t>
      </w:r>
      <w:r>
        <w:rPr>
          <w:sz w:val="24"/>
        </w:rPr>
        <w:t>követelményeket</w:t>
      </w:r>
      <w:r>
        <w:rPr>
          <w:spacing w:val="80"/>
          <w:sz w:val="24"/>
        </w:rPr>
        <w:t xml:space="preserve"> </w:t>
      </w:r>
      <w:r>
        <w:rPr>
          <w:sz w:val="24"/>
        </w:rPr>
        <w:t>nem</w:t>
      </w:r>
      <w:r>
        <w:rPr>
          <w:spacing w:val="80"/>
          <w:sz w:val="24"/>
        </w:rPr>
        <w:t xml:space="preserve"> </w:t>
      </w:r>
      <w:r>
        <w:rPr>
          <w:sz w:val="24"/>
        </w:rPr>
        <w:t>teljesíti,</w:t>
      </w:r>
      <w:r>
        <w:rPr>
          <w:spacing w:val="80"/>
          <w:sz w:val="24"/>
        </w:rPr>
        <w:t xml:space="preserve"> </w:t>
      </w:r>
      <w:r>
        <w:rPr>
          <w:sz w:val="24"/>
        </w:rPr>
        <w:t>nincs</w:t>
      </w:r>
      <w:r>
        <w:rPr>
          <w:spacing w:val="80"/>
          <w:sz w:val="24"/>
        </w:rPr>
        <w:t xml:space="preserve"> </w:t>
      </w:r>
      <w:r>
        <w:rPr>
          <w:sz w:val="24"/>
        </w:rPr>
        <w:t>bevezető, összegző fejezete, hivatkozása, irodalomjegyzéke.</w:t>
      </w:r>
    </w:p>
    <w:p w14:paraId="2CA1B4AD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13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dolgozat</w:t>
      </w:r>
      <w:r>
        <w:rPr>
          <w:spacing w:val="-1"/>
          <w:sz w:val="24"/>
        </w:rPr>
        <w:t xml:space="preserve"> </w:t>
      </w:r>
      <w:r>
        <w:rPr>
          <w:sz w:val="24"/>
        </w:rPr>
        <w:t>terjedelme</w:t>
      </w:r>
      <w:r>
        <w:rPr>
          <w:spacing w:val="-2"/>
          <w:sz w:val="24"/>
        </w:rPr>
        <w:t xml:space="preserve"> </w:t>
      </w:r>
      <w:r>
        <w:rPr>
          <w:sz w:val="24"/>
        </w:rPr>
        <w:t>az</w:t>
      </w:r>
      <w:r>
        <w:rPr>
          <w:spacing w:val="-1"/>
          <w:sz w:val="24"/>
        </w:rPr>
        <w:t xml:space="preserve"> </w:t>
      </w:r>
      <w:r>
        <w:rPr>
          <w:sz w:val="24"/>
        </w:rPr>
        <w:t>elvárásoktól</w:t>
      </w:r>
      <w:r>
        <w:rPr>
          <w:spacing w:val="-1"/>
          <w:sz w:val="24"/>
        </w:rPr>
        <w:t xml:space="preserve"> </w:t>
      </w:r>
      <w:r>
        <w:rPr>
          <w:sz w:val="24"/>
        </w:rPr>
        <w:t>jelentősen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eltér.</w:t>
      </w:r>
    </w:p>
    <w:p w14:paraId="529D0CB7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line="350" w:lineRule="auto"/>
        <w:ind w:right="141"/>
        <w:rPr>
          <w:sz w:val="24"/>
        </w:rPr>
      </w:pPr>
      <w:r>
        <w:rPr>
          <w:sz w:val="24"/>
        </w:rPr>
        <w:t>A dolgozatban a</w:t>
      </w:r>
      <w:r>
        <w:rPr>
          <w:spacing w:val="-1"/>
          <w:sz w:val="24"/>
        </w:rPr>
        <w:t xml:space="preserve"> </w:t>
      </w:r>
      <w:r>
        <w:rPr>
          <w:sz w:val="24"/>
        </w:rPr>
        <w:t>helyesírási, nyelvtani, stilisztikai</w:t>
      </w:r>
      <w:r>
        <w:rPr>
          <w:spacing w:val="-2"/>
          <w:sz w:val="24"/>
        </w:rPr>
        <w:t xml:space="preserve"> </w:t>
      </w:r>
      <w:r>
        <w:rPr>
          <w:sz w:val="24"/>
        </w:rPr>
        <w:t>és/vagy</w:t>
      </w:r>
      <w:r>
        <w:rPr>
          <w:spacing w:val="-5"/>
          <w:sz w:val="24"/>
        </w:rPr>
        <w:t xml:space="preserve"> </w:t>
      </w:r>
      <w:r>
        <w:rPr>
          <w:sz w:val="24"/>
        </w:rPr>
        <w:t>szerkesztési hibák bántónak minősíthetőek, esetleg már a megértést is veszélyeztetik</w:t>
      </w:r>
    </w:p>
    <w:p w14:paraId="6DFDA756" w14:textId="77777777" w:rsidR="00AC3F94" w:rsidRDefault="00A23DE9">
      <w:pPr>
        <w:pStyle w:val="Cmsor3"/>
        <w:spacing w:before="252"/>
      </w:pPr>
      <w:r>
        <w:t>Etikai</w:t>
      </w:r>
      <w:r>
        <w:rPr>
          <w:spacing w:val="-5"/>
        </w:rPr>
        <w:t xml:space="preserve"> </w:t>
      </w:r>
      <w:r>
        <w:rPr>
          <w:spacing w:val="-2"/>
        </w:rPr>
        <w:t>szempontok</w:t>
      </w:r>
    </w:p>
    <w:p w14:paraId="37098CCC" w14:textId="77777777" w:rsidR="00AC3F94" w:rsidRDefault="00A23DE9">
      <w:pPr>
        <w:pStyle w:val="Listaszerbekezds"/>
        <w:numPr>
          <w:ilvl w:val="0"/>
          <w:numId w:val="3"/>
        </w:numPr>
        <w:tabs>
          <w:tab w:val="left" w:pos="863"/>
        </w:tabs>
        <w:spacing w:before="223" w:line="357" w:lineRule="auto"/>
        <w:ind w:right="140"/>
        <w:jc w:val="both"/>
        <w:rPr>
          <w:sz w:val="24"/>
        </w:rPr>
      </w:pPr>
      <w:r>
        <w:rPr>
          <w:sz w:val="24"/>
        </w:rPr>
        <w:t>A dolgozat több mint 1 bekezdés (kb. 3-4 mondat) terjedelemben szó szerinti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formában vagy azt megközelítő módon idegen műből építkezik az eredeti forrásnak a megfelelő szövegrésznél és az irodalomjegyzékben való megjelölése nélkül (plágium </w:t>
      </w:r>
      <w:r>
        <w:rPr>
          <w:spacing w:val="-2"/>
          <w:sz w:val="24"/>
        </w:rPr>
        <w:t>esetében).</w:t>
      </w:r>
    </w:p>
    <w:p w14:paraId="046B4003" w14:textId="77777777" w:rsidR="00574CF5" w:rsidRDefault="00A23DE9" w:rsidP="00574CF5">
      <w:pPr>
        <w:pStyle w:val="Listaszerbekezds"/>
        <w:numPr>
          <w:ilvl w:val="0"/>
          <w:numId w:val="3"/>
        </w:numPr>
        <w:tabs>
          <w:tab w:val="left" w:pos="863"/>
        </w:tabs>
        <w:spacing w:before="4" w:line="360" w:lineRule="auto"/>
        <w:ind w:left="709" w:right="137" w:hanging="206"/>
        <w:jc w:val="both"/>
        <w:rPr>
          <w:sz w:val="24"/>
        </w:rPr>
      </w:pPr>
      <w:r>
        <w:rPr>
          <w:sz w:val="24"/>
        </w:rPr>
        <w:t xml:space="preserve"> dolgozat több oldal terjedelemben folyamatosan csak egy idegen műből építkezik, még ha a forrást a megfelelő szövegrésznél és az irodalomjegyzékben megjelöli is a dolgozat írója.</w:t>
      </w:r>
    </w:p>
    <w:p w14:paraId="218354A9" w14:textId="77777777" w:rsidR="00AC3F94" w:rsidRPr="00574CF5" w:rsidRDefault="00574CF5" w:rsidP="00574CF5">
      <w:pPr>
        <w:pStyle w:val="Listaszerbekezds"/>
        <w:numPr>
          <w:ilvl w:val="0"/>
          <w:numId w:val="3"/>
        </w:numPr>
        <w:tabs>
          <w:tab w:val="left" w:pos="863"/>
        </w:tabs>
        <w:spacing w:before="4" w:line="360" w:lineRule="auto"/>
        <w:ind w:left="709" w:right="137" w:hanging="206"/>
        <w:jc w:val="both"/>
        <w:rPr>
          <w:sz w:val="24"/>
        </w:rPr>
        <w:sectPr w:rsidR="00AC3F94" w:rsidRPr="00574CF5">
          <w:pgSz w:w="11910" w:h="16840"/>
          <w:pgMar w:top="1340" w:right="1275" w:bottom="280" w:left="1275" w:header="708" w:footer="708" w:gutter="0"/>
          <w:cols w:space="708"/>
        </w:sectPr>
      </w:pPr>
      <w:r w:rsidRPr="00574CF5">
        <w:rPr>
          <w:sz w:val="24"/>
          <w:szCs w:val="24"/>
        </w:rPr>
        <w:t>Amennyiben a bíráló</w:t>
      </w:r>
      <w:r w:rsidR="00A23DE9" w:rsidRPr="00574CF5">
        <w:rPr>
          <w:sz w:val="24"/>
          <w:szCs w:val="24"/>
        </w:rPr>
        <w:t xml:space="preserve"> </w:t>
      </w:r>
      <w:commentRangeStart w:id="0"/>
      <w:commentRangeStart w:id="1"/>
      <w:r w:rsidR="00A23DE9" w:rsidRPr="00574CF5">
        <w:rPr>
          <w:sz w:val="24"/>
          <w:szCs w:val="24"/>
        </w:rPr>
        <w:t>a</w:t>
      </w:r>
      <w:commentRangeEnd w:id="0"/>
      <w:r w:rsidRPr="00574CF5">
        <w:rPr>
          <w:rStyle w:val="Jegyzethivatkozs"/>
          <w:sz w:val="24"/>
          <w:szCs w:val="24"/>
        </w:rPr>
        <w:commentReference w:id="0"/>
      </w:r>
      <w:commentRangeEnd w:id="1"/>
      <w:r w:rsidRPr="00574CF5">
        <w:rPr>
          <w:rStyle w:val="Jegyzethivatkozs"/>
          <w:sz w:val="24"/>
          <w:szCs w:val="24"/>
        </w:rPr>
        <w:commentReference w:id="1"/>
      </w:r>
      <w:r w:rsidR="00A23DE9" w:rsidRPr="00574CF5">
        <w:rPr>
          <w:sz w:val="24"/>
          <w:szCs w:val="24"/>
        </w:rPr>
        <w:t xml:space="preserve"> diplomamunkát elégtelenre minősítette, a hallgató záróvizsgáját nem kezdheti meg és azt leghamarabb a következő tanulmányi </w:t>
      </w:r>
      <w:r w:rsidRPr="00574CF5">
        <w:rPr>
          <w:sz w:val="24"/>
          <w:szCs w:val="24"/>
        </w:rPr>
        <w:t>félévben pótolhatja. A bíráló</w:t>
      </w:r>
      <w:r w:rsidR="00A23DE9" w:rsidRPr="00574CF5">
        <w:rPr>
          <w:sz w:val="24"/>
          <w:szCs w:val="24"/>
        </w:rPr>
        <w:t xml:space="preserve"> által elégtelenre minősített diplomamunkát</w:t>
      </w:r>
      <w:r w:rsidR="00A23DE9" w:rsidRPr="00574CF5">
        <w:rPr>
          <w:spacing w:val="40"/>
          <w:sz w:val="24"/>
          <w:szCs w:val="24"/>
        </w:rPr>
        <w:t xml:space="preserve"> </w:t>
      </w:r>
      <w:r w:rsidR="00A23DE9" w:rsidRPr="00574CF5">
        <w:rPr>
          <w:sz w:val="24"/>
          <w:szCs w:val="24"/>
        </w:rPr>
        <w:t>pótolni a tanulmányok ideje alatt csak egy alkalommal lehet</w:t>
      </w:r>
      <w:r w:rsidRPr="00574CF5">
        <w:rPr>
          <w:sz w:val="24"/>
          <w:szCs w:val="24"/>
        </w:rPr>
        <w:t xml:space="preserve">, </w:t>
      </w:r>
      <w:r w:rsidR="00A23DE9" w:rsidRPr="00574CF5">
        <w:rPr>
          <w:sz w:val="24"/>
          <w:szCs w:val="24"/>
        </w:rPr>
        <w:t xml:space="preserve">bíráló esetén, ha csak az egyik értékelte elégtelenre a dolgozatot, új opponenst kell felkérni. Abban az esetben, ha a harmadik opponens is elégtelenre minősíti a dolgozatot, a hallgató záróvizsgára nem </w:t>
      </w:r>
      <w:r w:rsidRPr="00574CF5">
        <w:rPr>
          <w:spacing w:val="-2"/>
          <w:sz w:val="24"/>
          <w:szCs w:val="24"/>
        </w:rPr>
        <w:t>bocsáthat</w:t>
      </w:r>
      <w:r>
        <w:rPr>
          <w:spacing w:val="-2"/>
          <w:sz w:val="24"/>
          <w:szCs w:val="24"/>
        </w:rPr>
        <w:t xml:space="preserve">ó. </w:t>
      </w:r>
    </w:p>
    <w:p w14:paraId="46539942" w14:textId="77777777" w:rsidR="00AC3F94" w:rsidRPr="00574CF5" w:rsidRDefault="00A23DE9" w:rsidP="00574CF5">
      <w:pPr>
        <w:rPr>
          <w:b/>
          <w:sz w:val="28"/>
          <w:szCs w:val="28"/>
        </w:rPr>
      </w:pPr>
      <w:r w:rsidRPr="00574CF5">
        <w:rPr>
          <w:b/>
          <w:spacing w:val="-10"/>
          <w:sz w:val="28"/>
          <w:szCs w:val="28"/>
        </w:rPr>
        <w:lastRenderedPageBreak/>
        <w:t xml:space="preserve"> </w:t>
      </w:r>
      <w:r w:rsidR="00574CF5">
        <w:rPr>
          <w:b/>
          <w:spacing w:val="-10"/>
          <w:sz w:val="28"/>
          <w:szCs w:val="28"/>
        </w:rPr>
        <w:t xml:space="preserve">A </w:t>
      </w:r>
      <w:r w:rsidRPr="00574CF5">
        <w:rPr>
          <w:b/>
          <w:sz w:val="28"/>
          <w:szCs w:val="28"/>
        </w:rPr>
        <w:t>diplomamunka</w:t>
      </w:r>
      <w:r w:rsidRPr="00574CF5">
        <w:rPr>
          <w:b/>
          <w:spacing w:val="-4"/>
          <w:sz w:val="28"/>
          <w:szCs w:val="28"/>
        </w:rPr>
        <w:t xml:space="preserve"> </w:t>
      </w:r>
      <w:r w:rsidRPr="00574CF5">
        <w:rPr>
          <w:b/>
          <w:spacing w:val="-2"/>
          <w:sz w:val="28"/>
          <w:szCs w:val="28"/>
        </w:rPr>
        <w:t>megvédése</w:t>
      </w:r>
    </w:p>
    <w:p w14:paraId="102B45DB" w14:textId="77777777" w:rsidR="00AC3F94" w:rsidRDefault="00A23DE9">
      <w:pPr>
        <w:pStyle w:val="Szvegtrzs"/>
        <w:spacing w:before="220" w:line="360" w:lineRule="auto"/>
        <w:ind w:left="143" w:right="137" w:firstLine="707"/>
        <w:jc w:val="both"/>
      </w:pPr>
      <w:r>
        <w:t>A diplomamunka megvédése a záróvizsga részeként, azzal azonos helyen és időben történik</w:t>
      </w:r>
      <w:r w:rsidR="00574CF5">
        <w:t xml:space="preserve">. A </w:t>
      </w:r>
      <w:r>
        <w:t>védéskor a hallgató szóban bemutatja dolgozatát és a bizottság által feltett kérdésekre, észrevételekre, véleményekre válas</w:t>
      </w:r>
      <w:r w:rsidR="00574CF5">
        <w:t>zol. A bizottság a bíráló</w:t>
      </w:r>
      <w:r>
        <w:t xml:space="preserve"> által javasolt kérdések mellett vagy helyett más kérdéseket is megfogalmazhat. A diplomamunka szóbeli bemutatása, a hallgató kérdésekre adott válaszai, valamint az opponensi vélemények figyelembe vétele után a záróvizsga bizottság állapítja meg a diplomamunka végső érdemjegyét. A záróvizsga eredményét a szóbeli felelet és a diplomamunka védés érdemjegyének egyszerű számtani átlaga adja, két tizedesjegy pontossággal.</w:t>
      </w:r>
    </w:p>
    <w:p w14:paraId="6723A3F8" w14:textId="77777777" w:rsidR="00AC3F94" w:rsidRDefault="00AC3F94">
      <w:pPr>
        <w:pStyle w:val="Szvegtrzs"/>
        <w:rPr>
          <w:sz w:val="20"/>
        </w:rPr>
      </w:pPr>
    </w:p>
    <w:p w14:paraId="5D5650E3" w14:textId="77777777" w:rsidR="00AC3F94" w:rsidRDefault="00AC3F94">
      <w:pPr>
        <w:pStyle w:val="Szvegtrzs"/>
        <w:rPr>
          <w:sz w:val="20"/>
        </w:rPr>
      </w:pPr>
    </w:p>
    <w:p w14:paraId="5369EE9A" w14:textId="77777777" w:rsidR="00AC3F94" w:rsidRDefault="00AC3F94">
      <w:pPr>
        <w:pStyle w:val="Szvegtrzs"/>
        <w:rPr>
          <w:sz w:val="20"/>
        </w:rPr>
      </w:pPr>
    </w:p>
    <w:p w14:paraId="21F3777E" w14:textId="77777777" w:rsidR="00AC3F94" w:rsidRDefault="00AC3F94">
      <w:pPr>
        <w:pStyle w:val="Szvegtrzs"/>
        <w:rPr>
          <w:sz w:val="20"/>
        </w:rPr>
      </w:pPr>
    </w:p>
    <w:p w14:paraId="143BE5AF" w14:textId="77777777" w:rsidR="00AC3F94" w:rsidRDefault="00AC3F94">
      <w:pPr>
        <w:pStyle w:val="Szvegtrzs"/>
        <w:rPr>
          <w:sz w:val="20"/>
        </w:rPr>
      </w:pPr>
    </w:p>
    <w:p w14:paraId="58E713EF" w14:textId="77777777" w:rsidR="00AC3F94" w:rsidRDefault="00AC3F94">
      <w:pPr>
        <w:pStyle w:val="Szvegtrzs"/>
        <w:rPr>
          <w:sz w:val="20"/>
        </w:rPr>
      </w:pPr>
    </w:p>
    <w:p w14:paraId="33F49BDB" w14:textId="77777777" w:rsidR="00AC3F94" w:rsidRDefault="00AC3F94">
      <w:pPr>
        <w:pStyle w:val="Szvegtrzs"/>
        <w:rPr>
          <w:sz w:val="20"/>
        </w:rPr>
      </w:pPr>
    </w:p>
    <w:p w14:paraId="4A0BE6D7" w14:textId="77777777" w:rsidR="00AC3F94" w:rsidRDefault="00AC3F94">
      <w:pPr>
        <w:pStyle w:val="Szvegtrzs"/>
        <w:rPr>
          <w:sz w:val="20"/>
        </w:rPr>
      </w:pPr>
    </w:p>
    <w:p w14:paraId="45A3AE7B" w14:textId="77777777" w:rsidR="00AC3F94" w:rsidRDefault="00AC3F94">
      <w:pPr>
        <w:pStyle w:val="Szvegtrzs"/>
        <w:rPr>
          <w:sz w:val="20"/>
        </w:rPr>
      </w:pPr>
    </w:p>
    <w:p w14:paraId="33697F7F" w14:textId="77777777" w:rsidR="00AC3F94" w:rsidRDefault="00AC3F94">
      <w:pPr>
        <w:pStyle w:val="Szvegtrzs"/>
        <w:rPr>
          <w:sz w:val="20"/>
        </w:rPr>
      </w:pPr>
    </w:p>
    <w:p w14:paraId="714D0AAB" w14:textId="77777777" w:rsidR="00AC3F94" w:rsidRDefault="00AC3F94">
      <w:pPr>
        <w:pStyle w:val="Szvegtrzs"/>
        <w:rPr>
          <w:sz w:val="20"/>
        </w:rPr>
      </w:pPr>
    </w:p>
    <w:p w14:paraId="339F32AA" w14:textId="77777777" w:rsidR="00AC3F94" w:rsidRDefault="00AC3F94">
      <w:pPr>
        <w:pStyle w:val="Szvegtrzs"/>
        <w:rPr>
          <w:sz w:val="20"/>
        </w:rPr>
      </w:pPr>
    </w:p>
    <w:p w14:paraId="7D677700" w14:textId="77777777" w:rsidR="00AC3F94" w:rsidRDefault="00AC3F94">
      <w:pPr>
        <w:pStyle w:val="Szvegtrzs"/>
        <w:rPr>
          <w:sz w:val="20"/>
        </w:rPr>
      </w:pPr>
    </w:p>
    <w:p w14:paraId="054D33A3" w14:textId="77777777" w:rsidR="00AC3F94" w:rsidRDefault="00AC3F94">
      <w:pPr>
        <w:pStyle w:val="Szvegtrzs"/>
        <w:rPr>
          <w:sz w:val="20"/>
        </w:rPr>
      </w:pPr>
    </w:p>
    <w:p w14:paraId="7DC2B8C5" w14:textId="77777777" w:rsidR="00AC3F94" w:rsidRDefault="00AC3F94">
      <w:pPr>
        <w:pStyle w:val="Szvegtrzs"/>
        <w:rPr>
          <w:sz w:val="20"/>
        </w:rPr>
      </w:pPr>
    </w:p>
    <w:p w14:paraId="3237657D" w14:textId="77777777" w:rsidR="00AC3F94" w:rsidRDefault="00AC3F94">
      <w:pPr>
        <w:pStyle w:val="Szvegtrzs"/>
        <w:rPr>
          <w:sz w:val="20"/>
        </w:rPr>
      </w:pPr>
    </w:p>
    <w:p w14:paraId="123D3312" w14:textId="77777777" w:rsidR="00AC3F94" w:rsidRDefault="00AC3F94">
      <w:pPr>
        <w:pStyle w:val="Szvegtrzs"/>
        <w:rPr>
          <w:sz w:val="20"/>
        </w:rPr>
      </w:pPr>
    </w:p>
    <w:p w14:paraId="50DCF807" w14:textId="77777777" w:rsidR="00AC3F94" w:rsidRDefault="00AC3F94">
      <w:pPr>
        <w:pStyle w:val="Szvegtrzs"/>
        <w:rPr>
          <w:sz w:val="20"/>
        </w:rPr>
      </w:pPr>
    </w:p>
    <w:p w14:paraId="4824111D" w14:textId="77777777" w:rsidR="00AC3F94" w:rsidRDefault="00AC3F94">
      <w:pPr>
        <w:pStyle w:val="Szvegtrzs"/>
        <w:rPr>
          <w:sz w:val="20"/>
        </w:rPr>
      </w:pPr>
    </w:p>
    <w:p w14:paraId="2AB166F2" w14:textId="77777777" w:rsidR="00AC3F94" w:rsidRDefault="00AC3F94">
      <w:pPr>
        <w:pStyle w:val="Szvegtrzs"/>
        <w:rPr>
          <w:sz w:val="20"/>
        </w:rPr>
      </w:pPr>
    </w:p>
    <w:p w14:paraId="72C70A7B" w14:textId="77777777" w:rsidR="00AC3F94" w:rsidRDefault="00AC3F94">
      <w:pPr>
        <w:pStyle w:val="Szvegtrzs"/>
        <w:rPr>
          <w:sz w:val="20"/>
        </w:rPr>
      </w:pPr>
    </w:p>
    <w:p w14:paraId="58EA1634" w14:textId="77777777" w:rsidR="00AC3F94" w:rsidRDefault="00AC3F94">
      <w:pPr>
        <w:pStyle w:val="Szvegtrzs"/>
        <w:rPr>
          <w:sz w:val="20"/>
        </w:rPr>
      </w:pPr>
    </w:p>
    <w:p w14:paraId="2762BD1B" w14:textId="77777777" w:rsidR="00AC3F94" w:rsidRDefault="00AC3F94">
      <w:pPr>
        <w:pStyle w:val="Szvegtrzs"/>
        <w:rPr>
          <w:sz w:val="20"/>
        </w:rPr>
      </w:pPr>
    </w:p>
    <w:p w14:paraId="11FD8416" w14:textId="77777777" w:rsidR="00AC3F94" w:rsidRDefault="00AC3F94">
      <w:pPr>
        <w:pStyle w:val="Szvegtrzs"/>
        <w:rPr>
          <w:sz w:val="20"/>
        </w:rPr>
      </w:pPr>
    </w:p>
    <w:p w14:paraId="45C0FA36" w14:textId="77777777" w:rsidR="00AC3F94" w:rsidRDefault="00AC3F94">
      <w:pPr>
        <w:pStyle w:val="Szvegtrzs"/>
        <w:rPr>
          <w:sz w:val="20"/>
        </w:rPr>
      </w:pPr>
    </w:p>
    <w:p w14:paraId="174BC8A1" w14:textId="77777777" w:rsidR="00AC3F94" w:rsidRDefault="00AC3F94">
      <w:pPr>
        <w:pStyle w:val="Szvegtrzs"/>
        <w:rPr>
          <w:sz w:val="20"/>
        </w:rPr>
      </w:pPr>
    </w:p>
    <w:p w14:paraId="515C8840" w14:textId="77777777" w:rsidR="00AC3F94" w:rsidRDefault="00AC3F94">
      <w:pPr>
        <w:pStyle w:val="Szvegtrzs"/>
        <w:rPr>
          <w:sz w:val="20"/>
        </w:rPr>
      </w:pPr>
    </w:p>
    <w:p w14:paraId="65E3EF31" w14:textId="77777777" w:rsidR="00AC3F94" w:rsidRDefault="00AC3F94">
      <w:pPr>
        <w:pStyle w:val="Szvegtrzs"/>
        <w:rPr>
          <w:sz w:val="20"/>
        </w:rPr>
      </w:pPr>
    </w:p>
    <w:p w14:paraId="745C12E0" w14:textId="77777777" w:rsidR="00AC3F94" w:rsidRDefault="00AC3F94">
      <w:pPr>
        <w:pStyle w:val="Szvegtrzs"/>
        <w:rPr>
          <w:sz w:val="20"/>
        </w:rPr>
      </w:pPr>
    </w:p>
    <w:p w14:paraId="0B4D00AE" w14:textId="77777777" w:rsidR="00AC3F94" w:rsidRDefault="00AC3F94">
      <w:pPr>
        <w:pStyle w:val="Szvegtrzs"/>
        <w:rPr>
          <w:sz w:val="20"/>
        </w:rPr>
      </w:pPr>
    </w:p>
    <w:p w14:paraId="241FDCDE" w14:textId="77777777" w:rsidR="00AC3F94" w:rsidRDefault="00AC3F94">
      <w:pPr>
        <w:pStyle w:val="Szvegtrzs"/>
        <w:rPr>
          <w:sz w:val="20"/>
        </w:rPr>
      </w:pPr>
    </w:p>
    <w:p w14:paraId="7568F953" w14:textId="77777777" w:rsidR="00AC3F94" w:rsidRDefault="00AC3F94">
      <w:pPr>
        <w:pStyle w:val="Szvegtrzs"/>
        <w:rPr>
          <w:sz w:val="20"/>
        </w:rPr>
      </w:pPr>
    </w:p>
    <w:p w14:paraId="5731ECB2" w14:textId="77777777" w:rsidR="00AC3F94" w:rsidRDefault="00AC3F94">
      <w:pPr>
        <w:pStyle w:val="Szvegtrzs"/>
        <w:rPr>
          <w:sz w:val="20"/>
        </w:rPr>
      </w:pPr>
    </w:p>
    <w:p w14:paraId="31525922" w14:textId="77777777" w:rsidR="00AC3F94" w:rsidRDefault="00AC3F94">
      <w:pPr>
        <w:pStyle w:val="Szvegtrzs"/>
        <w:rPr>
          <w:sz w:val="20"/>
        </w:rPr>
      </w:pPr>
    </w:p>
    <w:p w14:paraId="3F32397B" w14:textId="77777777" w:rsidR="00AC3F94" w:rsidRDefault="00AC3F94">
      <w:pPr>
        <w:pStyle w:val="Szvegtrzs"/>
        <w:rPr>
          <w:sz w:val="20"/>
        </w:rPr>
      </w:pPr>
    </w:p>
    <w:p w14:paraId="04D3EC25" w14:textId="77777777" w:rsidR="00AC3F94" w:rsidRDefault="00AC3F94">
      <w:pPr>
        <w:pStyle w:val="Szvegtrzs"/>
        <w:rPr>
          <w:sz w:val="20"/>
        </w:rPr>
      </w:pPr>
    </w:p>
    <w:p w14:paraId="5116ED5B" w14:textId="77777777" w:rsidR="00AC3F94" w:rsidRDefault="00AC3F94">
      <w:pPr>
        <w:pStyle w:val="Szvegtrzs"/>
        <w:rPr>
          <w:sz w:val="20"/>
        </w:rPr>
      </w:pPr>
    </w:p>
    <w:p w14:paraId="779C9273" w14:textId="77777777" w:rsidR="00AC3F94" w:rsidRDefault="00AC3F94">
      <w:pPr>
        <w:pStyle w:val="Szvegtrzs"/>
        <w:rPr>
          <w:sz w:val="20"/>
        </w:rPr>
      </w:pPr>
    </w:p>
    <w:p w14:paraId="4CAB302D" w14:textId="77777777" w:rsidR="00AC3F94" w:rsidRDefault="00AC3F94">
      <w:pPr>
        <w:pStyle w:val="Szvegtrzs"/>
        <w:rPr>
          <w:sz w:val="20"/>
        </w:rPr>
      </w:pPr>
    </w:p>
    <w:p w14:paraId="5E64057D" w14:textId="77777777" w:rsidR="00AC3F94" w:rsidRDefault="00AC3F94">
      <w:pPr>
        <w:pStyle w:val="Szvegtrzs"/>
        <w:rPr>
          <w:sz w:val="20"/>
        </w:rPr>
      </w:pPr>
    </w:p>
    <w:p w14:paraId="3E336FC4" w14:textId="77777777" w:rsidR="00AC3F94" w:rsidRDefault="00AC3F94">
      <w:pPr>
        <w:pStyle w:val="Szvegtrzs"/>
        <w:rPr>
          <w:sz w:val="20"/>
        </w:rPr>
      </w:pPr>
    </w:p>
    <w:p w14:paraId="5653867F" w14:textId="77777777" w:rsidR="00AC3F94" w:rsidRDefault="00AC3F94">
      <w:pPr>
        <w:pStyle w:val="Szvegtrzs"/>
        <w:rPr>
          <w:sz w:val="20"/>
        </w:rPr>
      </w:pPr>
    </w:p>
    <w:p w14:paraId="5D5B9D3D" w14:textId="77777777" w:rsidR="00AC3F94" w:rsidRDefault="00AC3F94">
      <w:pPr>
        <w:pStyle w:val="Szvegtrzs"/>
        <w:spacing w:before="176"/>
        <w:rPr>
          <w:sz w:val="20"/>
        </w:rPr>
      </w:pPr>
    </w:p>
    <w:p w14:paraId="1EAC049B" w14:textId="77777777" w:rsidR="00AC3F94" w:rsidRDefault="00AC3F94">
      <w:pPr>
        <w:rPr>
          <w:sz w:val="20"/>
        </w:rPr>
        <w:sectPr w:rsidR="00AC3F94">
          <w:pgSz w:w="11910" w:h="16840"/>
          <w:pgMar w:top="1340" w:right="1275" w:bottom="280" w:left="1275" w:header="708" w:footer="708" w:gutter="0"/>
          <w:cols w:space="708"/>
        </w:sectPr>
      </w:pPr>
    </w:p>
    <w:p w14:paraId="483960CF" w14:textId="77777777" w:rsidR="00AC3F94" w:rsidRDefault="00A23DE9">
      <w:pPr>
        <w:pStyle w:val="Listaszerbekezds"/>
        <w:numPr>
          <w:ilvl w:val="0"/>
          <w:numId w:val="2"/>
        </w:numPr>
        <w:tabs>
          <w:tab w:val="left" w:pos="409"/>
        </w:tabs>
        <w:spacing w:before="80"/>
        <w:ind w:left="409" w:hanging="26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SZÁMÚ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MELLÉKLET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KÜLSŐ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BORÍTÓ</w:t>
      </w:r>
    </w:p>
    <w:p w14:paraId="5C43CF5F" w14:textId="77777777" w:rsidR="00AC3F94" w:rsidRDefault="00AC3F94">
      <w:pPr>
        <w:pStyle w:val="Szvegtrzs"/>
        <w:rPr>
          <w:rFonts w:ascii="Arial"/>
          <w:b/>
        </w:rPr>
      </w:pPr>
    </w:p>
    <w:p w14:paraId="3077581D" w14:textId="77777777" w:rsidR="00AC3F94" w:rsidRDefault="00AC3F94">
      <w:pPr>
        <w:pStyle w:val="Szvegtrzs"/>
        <w:rPr>
          <w:rFonts w:ascii="Arial"/>
          <w:b/>
        </w:rPr>
      </w:pPr>
    </w:p>
    <w:p w14:paraId="6D7C19E3" w14:textId="77777777" w:rsidR="00AC3F94" w:rsidRDefault="00AC3F94">
      <w:pPr>
        <w:pStyle w:val="Szvegtrzs"/>
        <w:rPr>
          <w:rFonts w:ascii="Arial"/>
          <w:b/>
        </w:rPr>
      </w:pPr>
    </w:p>
    <w:p w14:paraId="4CFA1300" w14:textId="77777777" w:rsidR="00AC3F94" w:rsidRDefault="00AC3F94">
      <w:pPr>
        <w:pStyle w:val="Szvegtrzs"/>
        <w:rPr>
          <w:rFonts w:ascii="Arial"/>
          <w:b/>
        </w:rPr>
      </w:pPr>
    </w:p>
    <w:p w14:paraId="30B7B274" w14:textId="77777777" w:rsidR="00AC3F94" w:rsidRDefault="00AC3F94">
      <w:pPr>
        <w:pStyle w:val="Szvegtrzs"/>
        <w:rPr>
          <w:rFonts w:ascii="Arial"/>
          <w:b/>
        </w:rPr>
      </w:pPr>
    </w:p>
    <w:p w14:paraId="1245E29C" w14:textId="77777777" w:rsidR="00AC3F94" w:rsidRDefault="00AC3F94">
      <w:pPr>
        <w:pStyle w:val="Szvegtrzs"/>
        <w:rPr>
          <w:rFonts w:ascii="Arial"/>
          <w:b/>
        </w:rPr>
      </w:pPr>
    </w:p>
    <w:p w14:paraId="1E1345AD" w14:textId="77777777" w:rsidR="00AC3F94" w:rsidRDefault="00AC3F94">
      <w:pPr>
        <w:pStyle w:val="Szvegtrzs"/>
        <w:rPr>
          <w:rFonts w:ascii="Arial"/>
          <w:b/>
        </w:rPr>
      </w:pPr>
    </w:p>
    <w:p w14:paraId="6464D0DE" w14:textId="77777777" w:rsidR="00AC3F94" w:rsidRDefault="00AC3F94">
      <w:pPr>
        <w:pStyle w:val="Szvegtrzs"/>
        <w:rPr>
          <w:rFonts w:ascii="Arial"/>
          <w:b/>
        </w:rPr>
      </w:pPr>
    </w:p>
    <w:p w14:paraId="0AADB862" w14:textId="77777777" w:rsidR="00AC3F94" w:rsidRDefault="00AC3F94">
      <w:pPr>
        <w:pStyle w:val="Szvegtrzs"/>
        <w:rPr>
          <w:rFonts w:ascii="Arial"/>
          <w:b/>
        </w:rPr>
      </w:pPr>
    </w:p>
    <w:p w14:paraId="45873203" w14:textId="77777777" w:rsidR="00AC3F94" w:rsidRDefault="00AC3F94">
      <w:pPr>
        <w:pStyle w:val="Szvegtrzs"/>
        <w:rPr>
          <w:rFonts w:ascii="Arial"/>
          <w:b/>
        </w:rPr>
      </w:pPr>
    </w:p>
    <w:p w14:paraId="6E966F95" w14:textId="77777777" w:rsidR="00AC3F94" w:rsidRDefault="00AC3F94">
      <w:pPr>
        <w:pStyle w:val="Szvegtrzs"/>
        <w:rPr>
          <w:rFonts w:ascii="Arial"/>
          <w:b/>
        </w:rPr>
      </w:pPr>
    </w:p>
    <w:p w14:paraId="1C43A6CF" w14:textId="77777777" w:rsidR="00AC3F94" w:rsidRDefault="00AC3F94">
      <w:pPr>
        <w:pStyle w:val="Szvegtrzs"/>
        <w:rPr>
          <w:rFonts w:ascii="Arial"/>
          <w:b/>
        </w:rPr>
      </w:pPr>
    </w:p>
    <w:p w14:paraId="6A631A74" w14:textId="77777777" w:rsidR="00AC3F94" w:rsidRDefault="00AC3F94">
      <w:pPr>
        <w:pStyle w:val="Szvegtrzs"/>
        <w:rPr>
          <w:rFonts w:ascii="Arial"/>
          <w:b/>
        </w:rPr>
      </w:pPr>
    </w:p>
    <w:p w14:paraId="76FACA60" w14:textId="77777777" w:rsidR="00AC3F94" w:rsidRDefault="00AC3F94">
      <w:pPr>
        <w:pStyle w:val="Szvegtrzs"/>
        <w:rPr>
          <w:rFonts w:ascii="Arial"/>
          <w:b/>
        </w:rPr>
      </w:pPr>
    </w:p>
    <w:p w14:paraId="0E32B6D8" w14:textId="77777777" w:rsidR="00AC3F94" w:rsidRDefault="00AC3F94">
      <w:pPr>
        <w:pStyle w:val="Szvegtrzs"/>
        <w:rPr>
          <w:rFonts w:ascii="Arial"/>
          <w:b/>
        </w:rPr>
      </w:pPr>
    </w:p>
    <w:p w14:paraId="4A9D3A96" w14:textId="77777777" w:rsidR="00AC3F94" w:rsidRDefault="00AC3F94">
      <w:pPr>
        <w:pStyle w:val="Szvegtrzs"/>
        <w:rPr>
          <w:rFonts w:ascii="Arial"/>
          <w:b/>
        </w:rPr>
      </w:pPr>
    </w:p>
    <w:p w14:paraId="0CDD563A" w14:textId="77777777" w:rsidR="00AC3F94" w:rsidRDefault="00AC3F94">
      <w:pPr>
        <w:pStyle w:val="Szvegtrzs"/>
        <w:rPr>
          <w:rFonts w:ascii="Arial"/>
          <w:b/>
        </w:rPr>
      </w:pPr>
    </w:p>
    <w:p w14:paraId="2241985C" w14:textId="77777777" w:rsidR="00AC3F94" w:rsidRDefault="00AC3F94">
      <w:pPr>
        <w:pStyle w:val="Szvegtrzs"/>
        <w:spacing w:before="62"/>
        <w:rPr>
          <w:rFonts w:ascii="Arial"/>
          <w:b/>
        </w:rPr>
      </w:pPr>
    </w:p>
    <w:p w14:paraId="497EB81F" w14:textId="77777777" w:rsidR="00AC3F94" w:rsidRDefault="00A23DE9">
      <w:pPr>
        <w:pStyle w:val="Cmsor1"/>
        <w:ind w:left="2243" w:right="1539"/>
        <w:rPr>
          <w:rFonts w:ascii="Times New Roman"/>
        </w:rPr>
      </w:pPr>
      <w:r>
        <w:rPr>
          <w:rFonts w:ascii="Times New Roman"/>
          <w:spacing w:val="-2"/>
        </w:rPr>
        <w:t>DIPLOMAMUNKA</w:t>
      </w:r>
    </w:p>
    <w:p w14:paraId="1D6A47AB" w14:textId="77777777" w:rsidR="00AC3F94" w:rsidRDefault="00AC3F94">
      <w:pPr>
        <w:pStyle w:val="Szvegtrzs"/>
        <w:rPr>
          <w:b/>
          <w:sz w:val="32"/>
        </w:rPr>
      </w:pPr>
    </w:p>
    <w:p w14:paraId="114C2CC3" w14:textId="77777777" w:rsidR="00AC3F94" w:rsidRDefault="00AC3F94">
      <w:pPr>
        <w:pStyle w:val="Szvegtrzs"/>
        <w:rPr>
          <w:b/>
          <w:sz w:val="32"/>
        </w:rPr>
      </w:pPr>
    </w:p>
    <w:p w14:paraId="325DECD0" w14:textId="77777777" w:rsidR="00AC3F94" w:rsidRDefault="00AC3F94">
      <w:pPr>
        <w:pStyle w:val="Szvegtrzs"/>
        <w:rPr>
          <w:b/>
          <w:sz w:val="32"/>
        </w:rPr>
      </w:pPr>
    </w:p>
    <w:p w14:paraId="5852B556" w14:textId="77777777" w:rsidR="00AC3F94" w:rsidRDefault="00AC3F94">
      <w:pPr>
        <w:pStyle w:val="Szvegtrzs"/>
        <w:rPr>
          <w:b/>
          <w:sz w:val="32"/>
        </w:rPr>
      </w:pPr>
    </w:p>
    <w:p w14:paraId="780392E8" w14:textId="77777777" w:rsidR="00AC3F94" w:rsidRDefault="00AC3F94">
      <w:pPr>
        <w:pStyle w:val="Szvegtrzs"/>
        <w:rPr>
          <w:b/>
          <w:sz w:val="32"/>
        </w:rPr>
      </w:pPr>
    </w:p>
    <w:p w14:paraId="3C27D959" w14:textId="77777777" w:rsidR="00AC3F94" w:rsidRDefault="00AC3F94">
      <w:pPr>
        <w:pStyle w:val="Szvegtrzs"/>
        <w:rPr>
          <w:b/>
          <w:sz w:val="32"/>
        </w:rPr>
      </w:pPr>
    </w:p>
    <w:p w14:paraId="5FCA09F7" w14:textId="77777777" w:rsidR="00AC3F94" w:rsidRDefault="00AC3F94">
      <w:pPr>
        <w:pStyle w:val="Szvegtrzs"/>
        <w:rPr>
          <w:b/>
          <w:sz w:val="32"/>
        </w:rPr>
      </w:pPr>
    </w:p>
    <w:p w14:paraId="64ED3261" w14:textId="77777777" w:rsidR="00AC3F94" w:rsidRDefault="00AC3F94">
      <w:pPr>
        <w:pStyle w:val="Szvegtrzs"/>
        <w:rPr>
          <w:b/>
          <w:sz w:val="32"/>
        </w:rPr>
      </w:pPr>
    </w:p>
    <w:p w14:paraId="7AB2916B" w14:textId="77777777" w:rsidR="00AC3F94" w:rsidRDefault="00AC3F94">
      <w:pPr>
        <w:pStyle w:val="Szvegtrzs"/>
        <w:rPr>
          <w:b/>
          <w:sz w:val="32"/>
        </w:rPr>
      </w:pPr>
    </w:p>
    <w:p w14:paraId="2F81C270" w14:textId="77777777" w:rsidR="00AC3F94" w:rsidRDefault="00AC3F94">
      <w:pPr>
        <w:pStyle w:val="Szvegtrzs"/>
        <w:rPr>
          <w:b/>
          <w:sz w:val="32"/>
        </w:rPr>
      </w:pPr>
    </w:p>
    <w:p w14:paraId="200D133D" w14:textId="77777777" w:rsidR="00AC3F94" w:rsidRDefault="00AC3F94">
      <w:pPr>
        <w:pStyle w:val="Szvegtrzs"/>
        <w:rPr>
          <w:b/>
          <w:sz w:val="32"/>
        </w:rPr>
      </w:pPr>
    </w:p>
    <w:p w14:paraId="30A7C8C1" w14:textId="77777777" w:rsidR="00AC3F94" w:rsidRDefault="00AC3F94">
      <w:pPr>
        <w:pStyle w:val="Szvegtrzs"/>
        <w:rPr>
          <w:b/>
          <w:sz w:val="32"/>
        </w:rPr>
      </w:pPr>
    </w:p>
    <w:p w14:paraId="2FCD536E" w14:textId="77777777" w:rsidR="00AC3F94" w:rsidRDefault="00AC3F94">
      <w:pPr>
        <w:pStyle w:val="Szvegtrzs"/>
        <w:spacing w:before="43"/>
        <w:rPr>
          <w:b/>
          <w:sz w:val="32"/>
        </w:rPr>
      </w:pPr>
    </w:p>
    <w:p w14:paraId="73066917" w14:textId="77777777" w:rsidR="00AC3F94" w:rsidRDefault="00A23DE9">
      <w:pPr>
        <w:pStyle w:val="Cmsor2"/>
        <w:spacing w:before="1"/>
        <w:ind w:right="141"/>
        <w:jc w:val="right"/>
      </w:pPr>
      <w:r>
        <w:t>Hallgató</w:t>
      </w:r>
      <w:r>
        <w:rPr>
          <w:spacing w:val="-15"/>
        </w:rPr>
        <w:t xml:space="preserve"> </w:t>
      </w:r>
      <w:r>
        <w:rPr>
          <w:spacing w:val="-4"/>
        </w:rPr>
        <w:t>neve</w:t>
      </w:r>
    </w:p>
    <w:p w14:paraId="57FA9828" w14:textId="77777777" w:rsidR="00AC3F94" w:rsidRDefault="00AC3F94">
      <w:pPr>
        <w:pStyle w:val="Szvegtrzs"/>
        <w:rPr>
          <w:b/>
          <w:sz w:val="26"/>
        </w:rPr>
      </w:pPr>
    </w:p>
    <w:p w14:paraId="43AC19A9" w14:textId="77777777" w:rsidR="00AC3F94" w:rsidRDefault="00AC3F94">
      <w:pPr>
        <w:pStyle w:val="Szvegtrzs"/>
        <w:rPr>
          <w:b/>
          <w:sz w:val="26"/>
        </w:rPr>
      </w:pPr>
    </w:p>
    <w:p w14:paraId="3C614E26" w14:textId="77777777" w:rsidR="00AC3F94" w:rsidRDefault="00AC3F94">
      <w:pPr>
        <w:pStyle w:val="Szvegtrzs"/>
        <w:rPr>
          <w:b/>
          <w:sz w:val="26"/>
        </w:rPr>
      </w:pPr>
    </w:p>
    <w:p w14:paraId="7BFFD4E7" w14:textId="77777777" w:rsidR="00AC3F94" w:rsidRDefault="00AC3F94">
      <w:pPr>
        <w:pStyle w:val="Szvegtrzs"/>
        <w:rPr>
          <w:b/>
          <w:sz w:val="26"/>
        </w:rPr>
      </w:pPr>
    </w:p>
    <w:p w14:paraId="20979E9A" w14:textId="77777777" w:rsidR="00AC3F94" w:rsidRDefault="00AC3F94">
      <w:pPr>
        <w:pStyle w:val="Szvegtrzs"/>
        <w:spacing w:before="242"/>
        <w:rPr>
          <w:b/>
          <w:sz w:val="26"/>
        </w:rPr>
      </w:pPr>
    </w:p>
    <w:p w14:paraId="73AC3702" w14:textId="77777777" w:rsidR="00AC3F94" w:rsidRDefault="00A23DE9">
      <w:pPr>
        <w:jc w:val="center"/>
        <w:rPr>
          <w:b/>
          <w:sz w:val="32"/>
        </w:rPr>
      </w:pPr>
      <w:r>
        <w:rPr>
          <w:b/>
          <w:smallCaps/>
          <w:sz w:val="32"/>
        </w:rPr>
        <w:t>Beadás</w:t>
      </w:r>
      <w:r>
        <w:rPr>
          <w:b/>
          <w:smallCaps/>
          <w:spacing w:val="-10"/>
          <w:sz w:val="32"/>
        </w:rPr>
        <w:t xml:space="preserve"> </w:t>
      </w:r>
      <w:r>
        <w:rPr>
          <w:b/>
          <w:smallCaps/>
          <w:spacing w:val="-5"/>
          <w:sz w:val="32"/>
        </w:rPr>
        <w:t>éve</w:t>
      </w:r>
    </w:p>
    <w:p w14:paraId="30C7495B" w14:textId="77777777" w:rsidR="00AC3F94" w:rsidRDefault="00AC3F94">
      <w:pPr>
        <w:jc w:val="center"/>
        <w:rPr>
          <w:b/>
          <w:sz w:val="32"/>
        </w:rPr>
        <w:sectPr w:rsidR="00AC3F94">
          <w:pgSz w:w="11910" w:h="16840"/>
          <w:pgMar w:top="1560" w:right="1275" w:bottom="280" w:left="1275" w:header="708" w:footer="708" w:gutter="0"/>
          <w:cols w:space="708"/>
        </w:sectPr>
      </w:pPr>
    </w:p>
    <w:p w14:paraId="6855E4D3" w14:textId="77777777" w:rsidR="00AC3F94" w:rsidRDefault="00A23DE9">
      <w:pPr>
        <w:pStyle w:val="Cmsor4"/>
        <w:numPr>
          <w:ilvl w:val="0"/>
          <w:numId w:val="2"/>
        </w:numPr>
        <w:tabs>
          <w:tab w:val="left" w:pos="383"/>
        </w:tabs>
        <w:ind w:left="383" w:hanging="240"/>
      </w:pPr>
      <w:r>
        <w:lastRenderedPageBreak/>
        <w:t>SZÁMÚ</w:t>
      </w:r>
      <w:r>
        <w:rPr>
          <w:spacing w:val="-2"/>
        </w:rPr>
        <w:t xml:space="preserve"> </w:t>
      </w:r>
      <w:r>
        <w:t>MELLÉKLET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BELSŐ</w:t>
      </w:r>
      <w:r>
        <w:rPr>
          <w:spacing w:val="-2"/>
        </w:rPr>
        <w:t xml:space="preserve"> BORÍTÓ</w:t>
      </w:r>
    </w:p>
    <w:p w14:paraId="42385868" w14:textId="77777777" w:rsidR="00AC3F94" w:rsidRDefault="00AC3F94">
      <w:pPr>
        <w:pStyle w:val="Szvegtrzs"/>
        <w:rPr>
          <w:b/>
          <w:sz w:val="20"/>
        </w:rPr>
      </w:pPr>
    </w:p>
    <w:p w14:paraId="06A45AE3" w14:textId="77777777" w:rsidR="00AC3F94" w:rsidRDefault="00AC3F94">
      <w:pPr>
        <w:pStyle w:val="Szvegtrzs"/>
        <w:rPr>
          <w:b/>
          <w:sz w:val="20"/>
        </w:rPr>
      </w:pPr>
    </w:p>
    <w:p w14:paraId="6A3F666B" w14:textId="77777777" w:rsidR="00AC3F94" w:rsidRDefault="00AC3F94">
      <w:pPr>
        <w:pStyle w:val="Szvegtrzs"/>
        <w:rPr>
          <w:b/>
          <w:sz w:val="20"/>
        </w:rPr>
      </w:pPr>
    </w:p>
    <w:p w14:paraId="1D48FA4E" w14:textId="77777777" w:rsidR="00AC3F94" w:rsidRDefault="00A23DE9">
      <w:pPr>
        <w:pStyle w:val="Szvegtrzs"/>
        <w:spacing w:before="52"/>
        <w:rPr>
          <w:b/>
          <w:sz w:val="20"/>
        </w:rPr>
      </w:pPr>
      <w:r>
        <w:rPr>
          <w:b/>
          <w:noProof/>
          <w:sz w:val="20"/>
          <w:lang w:eastAsia="hu-HU"/>
        </w:rPr>
        <w:drawing>
          <wp:anchor distT="0" distB="0" distL="0" distR="0" simplePos="0" relativeHeight="487588864" behindDoc="1" locked="0" layoutInCell="1" allowOverlap="1" wp14:anchorId="1A0B03F2" wp14:editId="33A329F7">
            <wp:simplePos x="0" y="0"/>
            <wp:positionH relativeFrom="page">
              <wp:posOffset>3235347</wp:posOffset>
            </wp:positionH>
            <wp:positionV relativeFrom="paragraph">
              <wp:posOffset>194807</wp:posOffset>
            </wp:positionV>
            <wp:extent cx="1061144" cy="1467611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144" cy="1467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B7373D" w14:textId="77777777" w:rsidR="00AC3F94" w:rsidRDefault="00AC3F94">
      <w:pPr>
        <w:pStyle w:val="Szvegtrzs"/>
        <w:rPr>
          <w:b/>
          <w:sz w:val="48"/>
        </w:rPr>
      </w:pPr>
    </w:p>
    <w:p w14:paraId="76CEDBC6" w14:textId="77777777" w:rsidR="00AC3F94" w:rsidRDefault="00AC3F94">
      <w:pPr>
        <w:pStyle w:val="Szvegtrzs"/>
        <w:rPr>
          <w:b/>
          <w:sz w:val="48"/>
        </w:rPr>
      </w:pPr>
    </w:p>
    <w:p w14:paraId="78D2391B" w14:textId="77777777" w:rsidR="00AC3F94" w:rsidRDefault="00AC3F94">
      <w:pPr>
        <w:pStyle w:val="Szvegtrzs"/>
        <w:rPr>
          <w:b/>
          <w:sz w:val="48"/>
        </w:rPr>
      </w:pPr>
    </w:p>
    <w:p w14:paraId="33E5BC84" w14:textId="77777777" w:rsidR="00AC3F94" w:rsidRDefault="00AC3F94">
      <w:pPr>
        <w:pStyle w:val="Szvegtrzs"/>
        <w:spacing w:before="127"/>
        <w:rPr>
          <w:b/>
          <w:sz w:val="48"/>
        </w:rPr>
      </w:pPr>
    </w:p>
    <w:p w14:paraId="0F7DE999" w14:textId="77777777" w:rsidR="00AC3F94" w:rsidRDefault="00A23DE9">
      <w:pPr>
        <w:pStyle w:val="Cmsor1"/>
      </w:pPr>
      <w:r>
        <w:rPr>
          <w:spacing w:val="-2"/>
        </w:rPr>
        <w:t>Diplomamunka</w:t>
      </w:r>
      <w:r>
        <w:rPr>
          <w:spacing w:val="-22"/>
        </w:rPr>
        <w:t xml:space="preserve"> </w:t>
      </w:r>
      <w:r>
        <w:rPr>
          <w:spacing w:val="-4"/>
        </w:rPr>
        <w:t>címe</w:t>
      </w:r>
    </w:p>
    <w:p w14:paraId="6C775DA8" w14:textId="77777777" w:rsidR="00AC3F94" w:rsidRDefault="00AC3F94">
      <w:pPr>
        <w:pStyle w:val="Szvegtrzs"/>
        <w:rPr>
          <w:rFonts w:ascii="Arial"/>
          <w:b/>
          <w:sz w:val="48"/>
        </w:rPr>
      </w:pPr>
    </w:p>
    <w:p w14:paraId="3A50F662" w14:textId="77777777" w:rsidR="00AC3F94" w:rsidRDefault="00AC3F94">
      <w:pPr>
        <w:pStyle w:val="Szvegtrzs"/>
        <w:rPr>
          <w:rFonts w:ascii="Arial"/>
          <w:b/>
          <w:sz w:val="48"/>
        </w:rPr>
      </w:pPr>
    </w:p>
    <w:p w14:paraId="4F08ED49" w14:textId="77777777" w:rsidR="00AC3F94" w:rsidRDefault="00AC3F94">
      <w:pPr>
        <w:pStyle w:val="Szvegtrzs"/>
        <w:rPr>
          <w:rFonts w:ascii="Arial"/>
          <w:b/>
          <w:sz w:val="48"/>
        </w:rPr>
      </w:pPr>
    </w:p>
    <w:p w14:paraId="2483E1A3" w14:textId="77777777" w:rsidR="00AC3F94" w:rsidRDefault="00AC3F94">
      <w:pPr>
        <w:pStyle w:val="Szvegtrzs"/>
        <w:rPr>
          <w:rFonts w:ascii="Arial"/>
          <w:b/>
          <w:sz w:val="48"/>
        </w:rPr>
      </w:pPr>
    </w:p>
    <w:p w14:paraId="7273F511" w14:textId="77777777" w:rsidR="00AC3F94" w:rsidRDefault="00AC3F94">
      <w:pPr>
        <w:pStyle w:val="Szvegtrzs"/>
        <w:rPr>
          <w:rFonts w:ascii="Arial"/>
          <w:b/>
          <w:sz w:val="48"/>
        </w:rPr>
      </w:pPr>
    </w:p>
    <w:p w14:paraId="658D789F" w14:textId="77777777" w:rsidR="00AC3F94" w:rsidRDefault="00A23DE9">
      <w:pPr>
        <w:pStyle w:val="Szvegtrzs"/>
        <w:jc w:val="center"/>
        <w:rPr>
          <w:rFonts w:ascii="Arial" w:hAnsi="Arial"/>
        </w:rPr>
      </w:pPr>
      <w:r>
        <w:rPr>
          <w:rFonts w:ascii="Arial" w:hAnsi="Arial"/>
        </w:rPr>
        <w:t>Hallgató</w:t>
      </w:r>
      <w:r>
        <w:rPr>
          <w:rFonts w:ascii="Arial" w:hAnsi="Arial"/>
          <w:spacing w:val="-16"/>
        </w:rPr>
        <w:t xml:space="preserve"> </w:t>
      </w:r>
      <w:r>
        <w:rPr>
          <w:rFonts w:ascii="Arial" w:hAnsi="Arial"/>
          <w:spacing w:val="-4"/>
        </w:rPr>
        <w:t>Neve</w:t>
      </w:r>
    </w:p>
    <w:p w14:paraId="7F5957E1" w14:textId="77777777" w:rsidR="00AC3F94" w:rsidRDefault="00A23DE9">
      <w:pPr>
        <w:pStyle w:val="Szvegtrzs"/>
        <w:spacing w:line="480" w:lineRule="auto"/>
        <w:ind w:left="2243" w:right="2246"/>
        <w:jc w:val="center"/>
        <w:rPr>
          <w:rFonts w:ascii="Arial" w:hAnsi="Arial"/>
        </w:rPr>
      </w:pPr>
      <w:r>
        <w:rPr>
          <w:rFonts w:ascii="Arial" w:hAnsi="Arial"/>
        </w:rPr>
        <w:t>A</w:t>
      </w:r>
      <w:r>
        <w:rPr>
          <w:rFonts w:ascii="Arial" w:hAnsi="Arial"/>
          <w:spacing w:val="-13"/>
        </w:rPr>
        <w:t xml:space="preserve"> </w:t>
      </w:r>
      <w:r>
        <w:rPr>
          <w:rFonts w:ascii="Arial" w:hAnsi="Arial"/>
        </w:rPr>
        <w:t>hallgató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>szakjának</w:t>
      </w:r>
      <w:r>
        <w:rPr>
          <w:rFonts w:ascii="Arial" w:hAnsi="Arial"/>
          <w:spacing w:val="-14"/>
        </w:rPr>
        <w:t xml:space="preserve"> </w:t>
      </w:r>
      <w:r>
        <w:rPr>
          <w:rFonts w:ascii="Arial" w:hAnsi="Arial"/>
        </w:rPr>
        <w:t>megnevezése Konzulens: Neve, beosztása</w:t>
      </w:r>
    </w:p>
    <w:p w14:paraId="218D5710" w14:textId="77777777" w:rsidR="00AC3F94" w:rsidRDefault="00AC3F94">
      <w:pPr>
        <w:pStyle w:val="Szvegtrzs"/>
        <w:rPr>
          <w:rFonts w:ascii="Arial"/>
        </w:rPr>
      </w:pPr>
    </w:p>
    <w:p w14:paraId="4651D242" w14:textId="77777777" w:rsidR="00AC3F94" w:rsidRDefault="00AC3F94">
      <w:pPr>
        <w:pStyle w:val="Szvegtrzs"/>
        <w:rPr>
          <w:rFonts w:ascii="Arial"/>
        </w:rPr>
      </w:pPr>
    </w:p>
    <w:p w14:paraId="4BFC18D3" w14:textId="77777777" w:rsidR="00AC3F94" w:rsidRDefault="00AC3F94">
      <w:pPr>
        <w:pStyle w:val="Szvegtrzs"/>
        <w:rPr>
          <w:rFonts w:ascii="Arial"/>
        </w:rPr>
      </w:pPr>
    </w:p>
    <w:p w14:paraId="2151313E" w14:textId="77777777" w:rsidR="00AC3F94" w:rsidRDefault="00AC3F94">
      <w:pPr>
        <w:pStyle w:val="Szvegtrzs"/>
        <w:rPr>
          <w:rFonts w:ascii="Arial"/>
        </w:rPr>
      </w:pPr>
    </w:p>
    <w:p w14:paraId="42DAE227" w14:textId="77777777" w:rsidR="00AC3F94" w:rsidRDefault="00AC3F94">
      <w:pPr>
        <w:pStyle w:val="Szvegtrzs"/>
        <w:rPr>
          <w:rFonts w:ascii="Arial"/>
        </w:rPr>
      </w:pPr>
    </w:p>
    <w:p w14:paraId="6222C8B5" w14:textId="77777777" w:rsidR="00AC3F94" w:rsidRDefault="00AC3F94">
      <w:pPr>
        <w:pStyle w:val="Szvegtrzs"/>
        <w:rPr>
          <w:rFonts w:ascii="Arial"/>
        </w:rPr>
      </w:pPr>
    </w:p>
    <w:p w14:paraId="6B7AC016" w14:textId="77777777" w:rsidR="00AC3F94" w:rsidRDefault="00AC3F94">
      <w:pPr>
        <w:pStyle w:val="Szvegtrzs"/>
        <w:spacing w:before="275"/>
        <w:rPr>
          <w:rFonts w:ascii="Arial"/>
        </w:rPr>
      </w:pPr>
    </w:p>
    <w:p w14:paraId="5F280141" w14:textId="77777777" w:rsidR="00AC3F94" w:rsidRDefault="00A23DE9">
      <w:pPr>
        <w:pStyle w:val="Cmsor3"/>
        <w:spacing w:before="1"/>
        <w:ind w:left="1"/>
        <w:jc w:val="center"/>
        <w:rPr>
          <w:rFonts w:ascii="Arial" w:hAnsi="Arial"/>
        </w:rPr>
      </w:pPr>
      <w:r>
        <w:rPr>
          <w:rFonts w:ascii="Arial" w:hAnsi="Arial"/>
          <w:spacing w:val="-5"/>
        </w:rPr>
        <w:t>20…</w:t>
      </w:r>
    </w:p>
    <w:p w14:paraId="1CC4FECB" w14:textId="77777777" w:rsidR="00AC3F94" w:rsidRDefault="00AC3F94">
      <w:pPr>
        <w:pStyle w:val="Cmsor3"/>
        <w:jc w:val="center"/>
        <w:rPr>
          <w:rFonts w:ascii="Arial" w:hAnsi="Arial"/>
        </w:rPr>
        <w:sectPr w:rsidR="00AC3F94">
          <w:pgSz w:w="11910" w:h="16840"/>
          <w:pgMar w:top="1320" w:right="1275" w:bottom="280" w:left="1275" w:header="708" w:footer="708" w:gutter="0"/>
          <w:cols w:space="708"/>
        </w:sectPr>
      </w:pPr>
    </w:p>
    <w:p w14:paraId="4C6F85F7" w14:textId="77777777" w:rsidR="00AC3F94" w:rsidRDefault="00A23DE9">
      <w:pPr>
        <w:pStyle w:val="Cmsor4"/>
        <w:numPr>
          <w:ilvl w:val="0"/>
          <w:numId w:val="2"/>
        </w:numPr>
        <w:tabs>
          <w:tab w:val="left" w:pos="383"/>
        </w:tabs>
        <w:ind w:left="383" w:hanging="240"/>
      </w:pPr>
      <w:r>
        <w:lastRenderedPageBreak/>
        <w:t>SZÁMÚ</w:t>
      </w:r>
      <w:r>
        <w:rPr>
          <w:spacing w:val="-4"/>
        </w:rPr>
        <w:t xml:space="preserve"> </w:t>
      </w:r>
      <w:r>
        <w:t>MELLÉKLET -</w:t>
      </w:r>
      <w:r>
        <w:rPr>
          <w:spacing w:val="-3"/>
        </w:rPr>
        <w:t xml:space="preserve"> </w:t>
      </w:r>
      <w:r>
        <w:t>TÁBLÁZATOK,</w:t>
      </w:r>
      <w:r>
        <w:rPr>
          <w:spacing w:val="-3"/>
        </w:rPr>
        <w:t xml:space="preserve"> </w:t>
      </w:r>
      <w:r>
        <w:t>ÁBRÁK</w:t>
      </w:r>
      <w:r>
        <w:rPr>
          <w:spacing w:val="-2"/>
        </w:rPr>
        <w:t xml:space="preserve"> </w:t>
      </w:r>
      <w:r>
        <w:t>FORMAI</w:t>
      </w:r>
      <w:r>
        <w:rPr>
          <w:spacing w:val="-1"/>
        </w:rPr>
        <w:t xml:space="preserve"> </w:t>
      </w:r>
      <w:r>
        <w:rPr>
          <w:spacing w:val="-2"/>
        </w:rPr>
        <w:t>KÖVETELMÉNYE</w:t>
      </w:r>
    </w:p>
    <w:p w14:paraId="6D7334DC" w14:textId="77777777" w:rsidR="00AC3F94" w:rsidRDefault="00AC3F94">
      <w:pPr>
        <w:pStyle w:val="Szvegtrzs"/>
        <w:rPr>
          <w:b/>
        </w:rPr>
      </w:pPr>
    </w:p>
    <w:p w14:paraId="77BFDDD8" w14:textId="77777777" w:rsidR="00AC3F94" w:rsidRDefault="00AC3F94">
      <w:pPr>
        <w:pStyle w:val="Szvegtrzs"/>
        <w:rPr>
          <w:b/>
        </w:rPr>
      </w:pPr>
    </w:p>
    <w:p w14:paraId="16AEA67A" w14:textId="77777777" w:rsidR="00AC3F94" w:rsidRDefault="00AC3F94">
      <w:pPr>
        <w:pStyle w:val="Szvegtrzs"/>
        <w:spacing w:before="60"/>
        <w:rPr>
          <w:b/>
        </w:rPr>
      </w:pPr>
    </w:p>
    <w:p w14:paraId="4535454D" w14:textId="77777777" w:rsidR="00AC3F94" w:rsidRDefault="00A23DE9">
      <w:pPr>
        <w:pStyle w:val="Listaszerbekezds"/>
        <w:numPr>
          <w:ilvl w:val="1"/>
          <w:numId w:val="2"/>
        </w:numPr>
        <w:tabs>
          <w:tab w:val="left" w:pos="2387"/>
          <w:tab w:val="left" w:pos="4956"/>
        </w:tabs>
        <w:spacing w:before="0"/>
        <w:rPr>
          <w:b/>
          <w:sz w:val="24"/>
        </w:rPr>
      </w:pPr>
      <w:r>
        <w:rPr>
          <w:b/>
          <w:spacing w:val="-2"/>
          <w:sz w:val="24"/>
        </w:rPr>
        <w:t>SZÁMÚ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TÁBLÁZAT</w:t>
      </w:r>
      <w:r>
        <w:rPr>
          <w:b/>
          <w:sz w:val="24"/>
        </w:rPr>
        <w:tab/>
        <w:t>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TÁBLÁZAT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CÍME</w:t>
      </w:r>
    </w:p>
    <w:p w14:paraId="27B0708B" w14:textId="77777777" w:rsidR="00AC3F94" w:rsidRDefault="00AC3F94">
      <w:pPr>
        <w:pStyle w:val="Szvegtrzs"/>
        <w:rPr>
          <w:b/>
          <w:sz w:val="20"/>
        </w:rPr>
      </w:pPr>
    </w:p>
    <w:p w14:paraId="36DA489B" w14:textId="77777777" w:rsidR="00AC3F94" w:rsidRDefault="00AC3F94">
      <w:pPr>
        <w:pStyle w:val="Szvegtrzs"/>
        <w:spacing w:before="93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842"/>
        <w:gridCol w:w="1844"/>
        <w:gridCol w:w="1841"/>
        <w:gridCol w:w="1844"/>
      </w:tblGrid>
      <w:tr w:rsidR="00AC3F94" w14:paraId="1444C20F" w14:textId="77777777">
        <w:trPr>
          <w:trHeight w:val="412"/>
        </w:trPr>
        <w:tc>
          <w:tcPr>
            <w:tcW w:w="1844" w:type="dxa"/>
          </w:tcPr>
          <w:p w14:paraId="6F20406A" w14:textId="77777777" w:rsidR="00AC3F94" w:rsidRDefault="00AC3F94">
            <w:pPr>
              <w:pStyle w:val="TableParagraph"/>
            </w:pPr>
          </w:p>
        </w:tc>
        <w:tc>
          <w:tcPr>
            <w:tcW w:w="1842" w:type="dxa"/>
          </w:tcPr>
          <w:p w14:paraId="4354281B" w14:textId="77777777" w:rsidR="00AC3F94" w:rsidRDefault="00AC3F94">
            <w:pPr>
              <w:pStyle w:val="TableParagraph"/>
            </w:pPr>
          </w:p>
        </w:tc>
        <w:tc>
          <w:tcPr>
            <w:tcW w:w="1844" w:type="dxa"/>
          </w:tcPr>
          <w:p w14:paraId="0E93688E" w14:textId="77777777" w:rsidR="00AC3F94" w:rsidRDefault="00AC3F94">
            <w:pPr>
              <w:pStyle w:val="TableParagraph"/>
            </w:pPr>
          </w:p>
        </w:tc>
        <w:tc>
          <w:tcPr>
            <w:tcW w:w="1841" w:type="dxa"/>
          </w:tcPr>
          <w:p w14:paraId="481ED3C5" w14:textId="77777777" w:rsidR="00AC3F94" w:rsidRDefault="00AC3F94">
            <w:pPr>
              <w:pStyle w:val="TableParagraph"/>
            </w:pPr>
          </w:p>
        </w:tc>
        <w:tc>
          <w:tcPr>
            <w:tcW w:w="1844" w:type="dxa"/>
          </w:tcPr>
          <w:p w14:paraId="61AF11A5" w14:textId="77777777" w:rsidR="00AC3F94" w:rsidRDefault="00AC3F94">
            <w:pPr>
              <w:pStyle w:val="TableParagraph"/>
            </w:pPr>
          </w:p>
        </w:tc>
      </w:tr>
      <w:tr w:rsidR="00AC3F94" w14:paraId="37751E67" w14:textId="77777777">
        <w:trPr>
          <w:trHeight w:val="414"/>
        </w:trPr>
        <w:tc>
          <w:tcPr>
            <w:tcW w:w="1844" w:type="dxa"/>
          </w:tcPr>
          <w:p w14:paraId="2CD56822" w14:textId="77777777" w:rsidR="00AC3F94" w:rsidRDefault="00AC3F94">
            <w:pPr>
              <w:pStyle w:val="TableParagraph"/>
            </w:pPr>
          </w:p>
        </w:tc>
        <w:tc>
          <w:tcPr>
            <w:tcW w:w="1842" w:type="dxa"/>
          </w:tcPr>
          <w:p w14:paraId="12089A0D" w14:textId="77777777" w:rsidR="00AC3F94" w:rsidRDefault="00AC3F94">
            <w:pPr>
              <w:pStyle w:val="TableParagraph"/>
            </w:pPr>
          </w:p>
        </w:tc>
        <w:tc>
          <w:tcPr>
            <w:tcW w:w="1844" w:type="dxa"/>
          </w:tcPr>
          <w:p w14:paraId="6F0A92F3" w14:textId="77777777" w:rsidR="00AC3F94" w:rsidRDefault="00AC3F94">
            <w:pPr>
              <w:pStyle w:val="TableParagraph"/>
            </w:pPr>
          </w:p>
        </w:tc>
        <w:tc>
          <w:tcPr>
            <w:tcW w:w="1841" w:type="dxa"/>
          </w:tcPr>
          <w:p w14:paraId="03B47742" w14:textId="77777777" w:rsidR="00AC3F94" w:rsidRDefault="00AC3F94">
            <w:pPr>
              <w:pStyle w:val="TableParagraph"/>
            </w:pPr>
          </w:p>
        </w:tc>
        <w:tc>
          <w:tcPr>
            <w:tcW w:w="1844" w:type="dxa"/>
          </w:tcPr>
          <w:p w14:paraId="3D4FBF92" w14:textId="77777777" w:rsidR="00AC3F94" w:rsidRDefault="00AC3F94">
            <w:pPr>
              <w:pStyle w:val="TableParagraph"/>
            </w:pPr>
          </w:p>
        </w:tc>
      </w:tr>
      <w:tr w:rsidR="00AC3F94" w14:paraId="6E00045F" w14:textId="77777777">
        <w:trPr>
          <w:trHeight w:val="414"/>
        </w:trPr>
        <w:tc>
          <w:tcPr>
            <w:tcW w:w="1844" w:type="dxa"/>
          </w:tcPr>
          <w:p w14:paraId="231C3182" w14:textId="77777777" w:rsidR="00AC3F94" w:rsidRDefault="00AC3F94">
            <w:pPr>
              <w:pStyle w:val="TableParagraph"/>
            </w:pPr>
          </w:p>
        </w:tc>
        <w:tc>
          <w:tcPr>
            <w:tcW w:w="1842" w:type="dxa"/>
          </w:tcPr>
          <w:p w14:paraId="0BA404C6" w14:textId="77777777" w:rsidR="00AC3F94" w:rsidRDefault="00AC3F94">
            <w:pPr>
              <w:pStyle w:val="TableParagraph"/>
            </w:pPr>
          </w:p>
        </w:tc>
        <w:tc>
          <w:tcPr>
            <w:tcW w:w="1844" w:type="dxa"/>
          </w:tcPr>
          <w:p w14:paraId="2E57CA6A" w14:textId="77777777" w:rsidR="00AC3F94" w:rsidRDefault="00AC3F94">
            <w:pPr>
              <w:pStyle w:val="TableParagraph"/>
            </w:pPr>
          </w:p>
        </w:tc>
        <w:tc>
          <w:tcPr>
            <w:tcW w:w="1841" w:type="dxa"/>
          </w:tcPr>
          <w:p w14:paraId="78FD1DF8" w14:textId="77777777" w:rsidR="00AC3F94" w:rsidRDefault="00AC3F94">
            <w:pPr>
              <w:pStyle w:val="TableParagraph"/>
            </w:pPr>
          </w:p>
        </w:tc>
        <w:tc>
          <w:tcPr>
            <w:tcW w:w="1844" w:type="dxa"/>
          </w:tcPr>
          <w:p w14:paraId="2173AEA7" w14:textId="77777777" w:rsidR="00AC3F94" w:rsidRDefault="00AC3F94">
            <w:pPr>
              <w:pStyle w:val="TableParagraph"/>
            </w:pPr>
          </w:p>
        </w:tc>
      </w:tr>
      <w:tr w:rsidR="00AC3F94" w14:paraId="6C0B358F" w14:textId="77777777">
        <w:trPr>
          <w:trHeight w:val="414"/>
        </w:trPr>
        <w:tc>
          <w:tcPr>
            <w:tcW w:w="1844" w:type="dxa"/>
          </w:tcPr>
          <w:p w14:paraId="11B4AA33" w14:textId="77777777" w:rsidR="00AC3F94" w:rsidRDefault="00AC3F94">
            <w:pPr>
              <w:pStyle w:val="TableParagraph"/>
            </w:pPr>
          </w:p>
        </w:tc>
        <w:tc>
          <w:tcPr>
            <w:tcW w:w="1842" w:type="dxa"/>
          </w:tcPr>
          <w:p w14:paraId="5AF21967" w14:textId="77777777" w:rsidR="00AC3F94" w:rsidRDefault="00AC3F94">
            <w:pPr>
              <w:pStyle w:val="TableParagraph"/>
            </w:pPr>
          </w:p>
        </w:tc>
        <w:tc>
          <w:tcPr>
            <w:tcW w:w="1844" w:type="dxa"/>
          </w:tcPr>
          <w:p w14:paraId="14C56B13" w14:textId="77777777" w:rsidR="00AC3F94" w:rsidRDefault="00AC3F94">
            <w:pPr>
              <w:pStyle w:val="TableParagraph"/>
            </w:pPr>
          </w:p>
        </w:tc>
        <w:tc>
          <w:tcPr>
            <w:tcW w:w="1841" w:type="dxa"/>
          </w:tcPr>
          <w:p w14:paraId="74A96588" w14:textId="77777777" w:rsidR="00AC3F94" w:rsidRDefault="00AC3F94">
            <w:pPr>
              <w:pStyle w:val="TableParagraph"/>
            </w:pPr>
          </w:p>
        </w:tc>
        <w:tc>
          <w:tcPr>
            <w:tcW w:w="1844" w:type="dxa"/>
          </w:tcPr>
          <w:p w14:paraId="21A90400" w14:textId="77777777" w:rsidR="00AC3F94" w:rsidRDefault="00AC3F94">
            <w:pPr>
              <w:pStyle w:val="TableParagraph"/>
            </w:pPr>
          </w:p>
        </w:tc>
      </w:tr>
    </w:tbl>
    <w:p w14:paraId="0512ACAF" w14:textId="77777777" w:rsidR="00AC3F94" w:rsidRDefault="00A23DE9">
      <w:pPr>
        <w:spacing w:before="3"/>
        <w:ind w:left="143"/>
        <w:rPr>
          <w:sz w:val="20"/>
        </w:rPr>
      </w:pPr>
      <w:r>
        <w:rPr>
          <w:spacing w:val="-2"/>
          <w:sz w:val="16"/>
        </w:rPr>
        <w:t>FORRÁS</w:t>
      </w:r>
      <w:r>
        <w:rPr>
          <w:spacing w:val="-2"/>
          <w:sz w:val="20"/>
        </w:rPr>
        <w:t>:</w:t>
      </w:r>
    </w:p>
    <w:p w14:paraId="38776142" w14:textId="77777777" w:rsidR="00AC3F94" w:rsidRDefault="00AC3F94">
      <w:pPr>
        <w:pStyle w:val="Szvegtrzs"/>
        <w:rPr>
          <w:sz w:val="23"/>
        </w:rPr>
      </w:pPr>
    </w:p>
    <w:p w14:paraId="56DAF6D8" w14:textId="77777777" w:rsidR="00AC3F94" w:rsidRDefault="00AC3F94">
      <w:pPr>
        <w:pStyle w:val="Szvegtrzs"/>
        <w:rPr>
          <w:sz w:val="23"/>
        </w:rPr>
      </w:pPr>
    </w:p>
    <w:p w14:paraId="293C9C74" w14:textId="77777777" w:rsidR="00AC3F94" w:rsidRDefault="00AC3F94">
      <w:pPr>
        <w:pStyle w:val="Szvegtrzs"/>
        <w:rPr>
          <w:sz w:val="23"/>
        </w:rPr>
      </w:pPr>
    </w:p>
    <w:p w14:paraId="154ADBC5" w14:textId="77777777" w:rsidR="00AC3F94" w:rsidRDefault="00AC3F94">
      <w:pPr>
        <w:pStyle w:val="Szvegtrzs"/>
        <w:spacing w:before="114"/>
        <w:rPr>
          <w:sz w:val="23"/>
        </w:rPr>
      </w:pPr>
    </w:p>
    <w:p w14:paraId="73DDCEEF" w14:textId="77777777" w:rsidR="00AC3F94" w:rsidRDefault="00A23DE9">
      <w:pPr>
        <w:spacing w:before="1"/>
        <w:ind w:left="1192"/>
        <w:rPr>
          <w:rFonts w:ascii="Arial"/>
          <w:b/>
          <w:sz w:val="23"/>
        </w:rPr>
      </w:pPr>
      <w:r>
        <w:rPr>
          <w:rFonts w:ascii="Arial"/>
          <w:b/>
          <w:noProof/>
          <w:sz w:val="23"/>
          <w:lang w:eastAsia="hu-HU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58DB469" wp14:editId="784EE526">
                <wp:simplePos x="0" y="0"/>
                <wp:positionH relativeFrom="page">
                  <wp:posOffset>1755443</wp:posOffset>
                </wp:positionH>
                <wp:positionV relativeFrom="paragraph">
                  <wp:posOffset>31988</wp:posOffset>
                </wp:positionV>
                <wp:extent cx="3565525" cy="200088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5525" cy="2000885"/>
                          <a:chOff x="0" y="0"/>
                          <a:chExt cx="3565525" cy="20008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1916" y="1919473"/>
                            <a:ext cx="352742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7425" h="48895">
                                <a:moveTo>
                                  <a:pt x="144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831"/>
                                </a:lnTo>
                                <a:lnTo>
                                  <a:pt x="144399" y="48831"/>
                                </a:lnTo>
                                <a:lnTo>
                                  <a:pt x="144399" y="0"/>
                                </a:lnTo>
                                <a:close/>
                              </a:path>
                              <a:path w="3527425" h="48895">
                                <a:moveTo>
                                  <a:pt x="1009624" y="0"/>
                                </a:moveTo>
                                <a:lnTo>
                                  <a:pt x="335927" y="0"/>
                                </a:lnTo>
                                <a:lnTo>
                                  <a:pt x="335927" y="48831"/>
                                </a:lnTo>
                                <a:lnTo>
                                  <a:pt x="1009624" y="48831"/>
                                </a:lnTo>
                                <a:lnTo>
                                  <a:pt x="1009624" y="0"/>
                                </a:lnTo>
                                <a:close/>
                              </a:path>
                              <a:path w="3527425" h="48895">
                                <a:moveTo>
                                  <a:pt x="1874507" y="0"/>
                                </a:moveTo>
                                <a:lnTo>
                                  <a:pt x="1202664" y="0"/>
                                </a:lnTo>
                                <a:lnTo>
                                  <a:pt x="1202664" y="48831"/>
                                </a:lnTo>
                                <a:lnTo>
                                  <a:pt x="1874507" y="48831"/>
                                </a:lnTo>
                                <a:lnTo>
                                  <a:pt x="1874507" y="0"/>
                                </a:lnTo>
                                <a:close/>
                              </a:path>
                              <a:path w="3527425" h="48895">
                                <a:moveTo>
                                  <a:pt x="2739656" y="0"/>
                                </a:moveTo>
                                <a:lnTo>
                                  <a:pt x="2067852" y="0"/>
                                </a:lnTo>
                                <a:lnTo>
                                  <a:pt x="2067852" y="48831"/>
                                </a:lnTo>
                                <a:lnTo>
                                  <a:pt x="2739656" y="48831"/>
                                </a:lnTo>
                                <a:lnTo>
                                  <a:pt x="2739656" y="0"/>
                                </a:lnTo>
                                <a:close/>
                              </a:path>
                              <a:path w="3527425" h="48895">
                                <a:moveTo>
                                  <a:pt x="3527399" y="0"/>
                                </a:moveTo>
                                <a:lnTo>
                                  <a:pt x="2932696" y="0"/>
                                </a:lnTo>
                                <a:lnTo>
                                  <a:pt x="2932696" y="48831"/>
                                </a:lnTo>
                                <a:lnTo>
                                  <a:pt x="3527399" y="48831"/>
                                </a:lnTo>
                                <a:lnTo>
                                  <a:pt x="3527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916" y="7577"/>
                            <a:ext cx="3527425" cy="196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7425" h="1960880">
                                <a:moveTo>
                                  <a:pt x="3527323" y="0"/>
                                </a:moveTo>
                                <a:lnTo>
                                  <a:pt x="65354" y="0"/>
                                </a:lnTo>
                                <a:lnTo>
                                  <a:pt x="0" y="49149"/>
                                </a:lnTo>
                                <a:lnTo>
                                  <a:pt x="0" y="1960727"/>
                                </a:lnTo>
                                <a:lnTo>
                                  <a:pt x="65354" y="1911896"/>
                                </a:lnTo>
                                <a:lnTo>
                                  <a:pt x="3527323" y="1911896"/>
                                </a:lnTo>
                                <a:lnTo>
                                  <a:pt x="3527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1920" y="7629"/>
                            <a:ext cx="3527425" cy="196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7425" h="1960880">
                                <a:moveTo>
                                  <a:pt x="0" y="1960673"/>
                                </a:moveTo>
                                <a:lnTo>
                                  <a:pt x="65360" y="1911839"/>
                                </a:lnTo>
                                <a:lnTo>
                                  <a:pt x="3527406" y="1911840"/>
                                </a:lnTo>
                              </a:path>
                              <a:path w="3527425" h="1960880">
                                <a:moveTo>
                                  <a:pt x="0" y="1748551"/>
                                </a:moveTo>
                                <a:lnTo>
                                  <a:pt x="65360" y="1699717"/>
                                </a:lnTo>
                                <a:lnTo>
                                  <a:pt x="3527406" y="1699717"/>
                                </a:lnTo>
                              </a:path>
                              <a:path w="3527425" h="1960880">
                                <a:moveTo>
                                  <a:pt x="0" y="1536123"/>
                                </a:moveTo>
                                <a:lnTo>
                                  <a:pt x="65360" y="1485762"/>
                                </a:lnTo>
                                <a:lnTo>
                                  <a:pt x="3527406" y="1485763"/>
                                </a:lnTo>
                              </a:path>
                              <a:path w="3527425" h="1960880">
                                <a:moveTo>
                                  <a:pt x="0" y="1324000"/>
                                </a:moveTo>
                                <a:lnTo>
                                  <a:pt x="65360" y="1273640"/>
                                </a:lnTo>
                                <a:lnTo>
                                  <a:pt x="3527406" y="1273640"/>
                                </a:lnTo>
                              </a:path>
                              <a:path w="3527425" h="1960880">
                                <a:moveTo>
                                  <a:pt x="0" y="1111864"/>
                                </a:moveTo>
                                <a:lnTo>
                                  <a:pt x="65360" y="1061250"/>
                                </a:lnTo>
                                <a:lnTo>
                                  <a:pt x="3527406" y="1061250"/>
                                </a:lnTo>
                              </a:path>
                              <a:path w="3527425" h="1960880">
                                <a:moveTo>
                                  <a:pt x="0" y="899487"/>
                                </a:moveTo>
                                <a:lnTo>
                                  <a:pt x="65360" y="849127"/>
                                </a:lnTo>
                                <a:lnTo>
                                  <a:pt x="3527406" y="849127"/>
                                </a:lnTo>
                              </a:path>
                              <a:path w="3527425" h="1960880">
                                <a:moveTo>
                                  <a:pt x="0" y="687364"/>
                                </a:moveTo>
                                <a:lnTo>
                                  <a:pt x="65360" y="637004"/>
                                </a:lnTo>
                                <a:lnTo>
                                  <a:pt x="3527406" y="637004"/>
                                </a:lnTo>
                              </a:path>
                              <a:path w="3527425" h="1960880">
                                <a:moveTo>
                                  <a:pt x="0" y="474860"/>
                                </a:moveTo>
                                <a:lnTo>
                                  <a:pt x="65360" y="424500"/>
                                </a:lnTo>
                                <a:lnTo>
                                  <a:pt x="3527406" y="424500"/>
                                </a:lnTo>
                              </a:path>
                              <a:path w="3527425" h="1960880">
                                <a:moveTo>
                                  <a:pt x="0" y="261211"/>
                                </a:moveTo>
                                <a:lnTo>
                                  <a:pt x="65360" y="212377"/>
                                </a:lnTo>
                                <a:lnTo>
                                  <a:pt x="3527406" y="212377"/>
                                </a:lnTo>
                              </a:path>
                              <a:path w="3527425" h="1960880">
                                <a:moveTo>
                                  <a:pt x="0" y="49088"/>
                                </a:moveTo>
                                <a:lnTo>
                                  <a:pt x="65360" y="0"/>
                                </a:lnTo>
                                <a:lnTo>
                                  <a:pt x="3527406" y="0"/>
                                </a:lnTo>
                              </a:path>
                            </a:pathLst>
                          </a:custGeom>
                          <a:ln w="121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1920" y="1919469"/>
                            <a:ext cx="352742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7425" h="48895">
                                <a:moveTo>
                                  <a:pt x="3527406" y="0"/>
                                </a:moveTo>
                                <a:lnTo>
                                  <a:pt x="3462045" y="48834"/>
                                </a:lnTo>
                                <a:lnTo>
                                  <a:pt x="0" y="48834"/>
                                </a:lnTo>
                                <a:lnTo>
                                  <a:pt x="65360" y="0"/>
                                </a:lnTo>
                                <a:lnTo>
                                  <a:pt x="3527406" y="0"/>
                                </a:lnTo>
                                <a:close/>
                              </a:path>
                            </a:pathLst>
                          </a:custGeom>
                          <a:ln w="122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920" y="7565"/>
                            <a:ext cx="3527425" cy="196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7425" h="1960880">
                                <a:moveTo>
                                  <a:pt x="0" y="1960737"/>
                                </a:moveTo>
                                <a:lnTo>
                                  <a:pt x="0" y="49151"/>
                                </a:lnTo>
                                <a:lnTo>
                                  <a:pt x="65360" y="63"/>
                                </a:lnTo>
                                <a:lnTo>
                                  <a:pt x="65360" y="1911903"/>
                                </a:lnTo>
                                <a:lnTo>
                                  <a:pt x="0" y="1960737"/>
                                </a:lnTo>
                              </a:path>
                              <a:path w="3527425" h="1960880">
                                <a:moveTo>
                                  <a:pt x="65360" y="1911903"/>
                                </a:moveTo>
                                <a:lnTo>
                                  <a:pt x="3527330" y="1911903"/>
                                </a:lnTo>
                                <a:lnTo>
                                  <a:pt x="3527330" y="0"/>
                                </a:lnTo>
                                <a:lnTo>
                                  <a:pt x="65360" y="0"/>
                                </a:lnTo>
                                <a:lnTo>
                                  <a:pt x="65360" y="1911903"/>
                                </a:lnTo>
                              </a:path>
                            </a:pathLst>
                          </a:custGeom>
                          <a:ln w="1218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67844" y="1485762"/>
                            <a:ext cx="6731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482600">
                                <a:moveTo>
                                  <a:pt x="66880" y="0"/>
                                </a:moveTo>
                                <a:lnTo>
                                  <a:pt x="0" y="50360"/>
                                </a:lnTo>
                                <a:lnTo>
                                  <a:pt x="0" y="482541"/>
                                </a:lnTo>
                                <a:lnTo>
                                  <a:pt x="66880" y="433707"/>
                                </a:lnTo>
                                <a:lnTo>
                                  <a:pt x="66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67844" y="1485762"/>
                            <a:ext cx="6731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482600">
                                <a:moveTo>
                                  <a:pt x="0" y="482541"/>
                                </a:moveTo>
                                <a:lnTo>
                                  <a:pt x="0" y="50360"/>
                                </a:lnTo>
                                <a:lnTo>
                                  <a:pt x="66880" y="0"/>
                                </a:lnTo>
                                <a:lnTo>
                                  <a:pt x="66880" y="433707"/>
                                </a:lnTo>
                                <a:lnTo>
                                  <a:pt x="0" y="482541"/>
                                </a:lnTo>
                                <a:close/>
                              </a:path>
                            </a:pathLst>
                          </a:custGeom>
                          <a:ln w="121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76322" y="1536122"/>
                            <a:ext cx="19177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432434">
                                <a:moveTo>
                                  <a:pt x="191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2181"/>
                                </a:lnTo>
                                <a:lnTo>
                                  <a:pt x="191522" y="432181"/>
                                </a:lnTo>
                                <a:lnTo>
                                  <a:pt x="191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76322" y="1536122"/>
                            <a:ext cx="19177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432434">
                                <a:moveTo>
                                  <a:pt x="0" y="432181"/>
                                </a:moveTo>
                                <a:lnTo>
                                  <a:pt x="191522" y="432181"/>
                                </a:lnTo>
                                <a:lnTo>
                                  <a:pt x="1915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2181"/>
                                </a:lnTo>
                                <a:close/>
                              </a:path>
                            </a:pathLst>
                          </a:custGeom>
                          <a:ln w="121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76322" y="1485762"/>
                            <a:ext cx="2584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50800">
                                <a:moveTo>
                                  <a:pt x="258403" y="0"/>
                                </a:moveTo>
                                <a:lnTo>
                                  <a:pt x="6536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1522" y="50360"/>
                                </a:lnTo>
                                <a:lnTo>
                                  <a:pt x="258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3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76322" y="1485762"/>
                            <a:ext cx="2584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50800">
                                <a:moveTo>
                                  <a:pt x="191522" y="50360"/>
                                </a:moveTo>
                                <a:lnTo>
                                  <a:pt x="258403" y="0"/>
                                </a:lnTo>
                                <a:lnTo>
                                  <a:pt x="6536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1522" y="50360"/>
                                </a:lnTo>
                                <a:close/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60886" y="1269061"/>
                            <a:ext cx="65405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699770">
                                <a:moveTo>
                                  <a:pt x="65360" y="0"/>
                                </a:moveTo>
                                <a:lnTo>
                                  <a:pt x="0" y="50360"/>
                                </a:lnTo>
                                <a:lnTo>
                                  <a:pt x="0" y="699242"/>
                                </a:lnTo>
                                <a:lnTo>
                                  <a:pt x="65360" y="650408"/>
                                </a:lnTo>
                                <a:lnTo>
                                  <a:pt x="65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1A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60886" y="1269061"/>
                            <a:ext cx="65405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699770">
                                <a:moveTo>
                                  <a:pt x="0" y="699242"/>
                                </a:moveTo>
                                <a:lnTo>
                                  <a:pt x="0" y="50360"/>
                                </a:lnTo>
                                <a:lnTo>
                                  <a:pt x="65360" y="0"/>
                                </a:lnTo>
                                <a:lnTo>
                                  <a:pt x="65360" y="650408"/>
                                </a:lnTo>
                                <a:lnTo>
                                  <a:pt x="0" y="699242"/>
                                </a:lnTo>
                                <a:close/>
                              </a:path>
                            </a:pathLst>
                          </a:custGeom>
                          <a:ln w="12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67844" y="1319421"/>
                            <a:ext cx="193040" cy="648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648970">
                                <a:moveTo>
                                  <a:pt x="193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8882"/>
                                </a:lnTo>
                                <a:lnTo>
                                  <a:pt x="193042" y="648882"/>
                                </a:lnTo>
                                <a:lnTo>
                                  <a:pt x="193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67844" y="1319421"/>
                            <a:ext cx="193040" cy="648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648970">
                                <a:moveTo>
                                  <a:pt x="0" y="648882"/>
                                </a:moveTo>
                                <a:lnTo>
                                  <a:pt x="193042" y="648882"/>
                                </a:lnTo>
                                <a:lnTo>
                                  <a:pt x="193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8882"/>
                                </a:lnTo>
                                <a:close/>
                              </a:path>
                            </a:pathLst>
                          </a:custGeom>
                          <a:ln w="121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67844" y="1269061"/>
                            <a:ext cx="2584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50800">
                                <a:moveTo>
                                  <a:pt x="258403" y="0"/>
                                </a:moveTo>
                                <a:lnTo>
                                  <a:pt x="6688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3042" y="50360"/>
                                </a:lnTo>
                                <a:lnTo>
                                  <a:pt x="258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25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67844" y="1269061"/>
                            <a:ext cx="2584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50800">
                                <a:moveTo>
                                  <a:pt x="193042" y="50360"/>
                                </a:moveTo>
                                <a:lnTo>
                                  <a:pt x="258403" y="0"/>
                                </a:lnTo>
                                <a:lnTo>
                                  <a:pt x="6688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3042" y="50360"/>
                                </a:lnTo>
                                <a:close/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52358" y="943742"/>
                            <a:ext cx="67310" cy="1024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1024890">
                                <a:moveTo>
                                  <a:pt x="66880" y="0"/>
                                </a:moveTo>
                                <a:lnTo>
                                  <a:pt x="0" y="50360"/>
                                </a:lnTo>
                                <a:lnTo>
                                  <a:pt x="0" y="1024561"/>
                                </a:lnTo>
                                <a:lnTo>
                                  <a:pt x="66880" y="975727"/>
                                </a:lnTo>
                                <a:lnTo>
                                  <a:pt x="66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52358" y="943742"/>
                            <a:ext cx="67310" cy="1024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1024890">
                                <a:moveTo>
                                  <a:pt x="0" y="1024561"/>
                                </a:moveTo>
                                <a:lnTo>
                                  <a:pt x="0" y="50360"/>
                                </a:lnTo>
                                <a:lnTo>
                                  <a:pt x="66880" y="0"/>
                                </a:lnTo>
                                <a:lnTo>
                                  <a:pt x="66880" y="975727"/>
                                </a:lnTo>
                                <a:lnTo>
                                  <a:pt x="0" y="1024561"/>
                                </a:lnTo>
                                <a:close/>
                              </a:path>
                            </a:pathLst>
                          </a:custGeom>
                          <a:ln w="12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60886" y="994064"/>
                            <a:ext cx="191770" cy="974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974725">
                                <a:moveTo>
                                  <a:pt x="191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4239"/>
                                </a:lnTo>
                                <a:lnTo>
                                  <a:pt x="191522" y="974239"/>
                                </a:lnTo>
                                <a:lnTo>
                                  <a:pt x="191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60886" y="994064"/>
                            <a:ext cx="191770" cy="974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974725">
                                <a:moveTo>
                                  <a:pt x="0" y="974239"/>
                                </a:moveTo>
                                <a:lnTo>
                                  <a:pt x="191522" y="974239"/>
                                </a:lnTo>
                                <a:lnTo>
                                  <a:pt x="1915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4239"/>
                                </a:lnTo>
                                <a:close/>
                              </a:path>
                            </a:pathLst>
                          </a:custGeom>
                          <a:ln w="121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60886" y="943742"/>
                            <a:ext cx="2584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50800">
                                <a:moveTo>
                                  <a:pt x="258352" y="0"/>
                                </a:moveTo>
                                <a:lnTo>
                                  <a:pt x="6536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1471" y="50360"/>
                                </a:lnTo>
                                <a:lnTo>
                                  <a:pt x="258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60886" y="943742"/>
                            <a:ext cx="2584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50800">
                                <a:moveTo>
                                  <a:pt x="191471" y="50360"/>
                                </a:moveTo>
                                <a:lnTo>
                                  <a:pt x="258352" y="0"/>
                                </a:lnTo>
                                <a:lnTo>
                                  <a:pt x="6536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1471" y="50360"/>
                                </a:lnTo>
                                <a:close/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34584" y="1337733"/>
                            <a:ext cx="6540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631190">
                                <a:moveTo>
                                  <a:pt x="65360" y="0"/>
                                </a:moveTo>
                                <a:lnTo>
                                  <a:pt x="0" y="48834"/>
                                </a:lnTo>
                                <a:lnTo>
                                  <a:pt x="0" y="630569"/>
                                </a:lnTo>
                                <a:lnTo>
                                  <a:pt x="65360" y="581735"/>
                                </a:lnTo>
                                <a:lnTo>
                                  <a:pt x="65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34584" y="1337733"/>
                            <a:ext cx="6540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631190">
                                <a:moveTo>
                                  <a:pt x="0" y="630569"/>
                                </a:moveTo>
                                <a:lnTo>
                                  <a:pt x="0" y="48834"/>
                                </a:lnTo>
                                <a:lnTo>
                                  <a:pt x="65360" y="0"/>
                                </a:lnTo>
                                <a:lnTo>
                                  <a:pt x="65360" y="581735"/>
                                </a:lnTo>
                                <a:lnTo>
                                  <a:pt x="0" y="630569"/>
                                </a:lnTo>
                                <a:close/>
                              </a:path>
                            </a:pathLst>
                          </a:custGeom>
                          <a:ln w="12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041542" y="1386567"/>
                            <a:ext cx="19304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582295">
                                <a:moveTo>
                                  <a:pt x="193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1735"/>
                                </a:lnTo>
                                <a:lnTo>
                                  <a:pt x="193042" y="581735"/>
                                </a:lnTo>
                                <a:lnTo>
                                  <a:pt x="193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041542" y="1386567"/>
                            <a:ext cx="19304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582295">
                                <a:moveTo>
                                  <a:pt x="0" y="581735"/>
                                </a:moveTo>
                                <a:lnTo>
                                  <a:pt x="193042" y="581735"/>
                                </a:lnTo>
                                <a:lnTo>
                                  <a:pt x="193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1735"/>
                                </a:lnTo>
                                <a:close/>
                              </a:path>
                            </a:pathLst>
                          </a:custGeom>
                          <a:ln w="121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041542" y="1337733"/>
                            <a:ext cx="25844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48895">
                                <a:moveTo>
                                  <a:pt x="258403" y="0"/>
                                </a:moveTo>
                                <a:lnTo>
                                  <a:pt x="65360" y="0"/>
                                </a:lnTo>
                                <a:lnTo>
                                  <a:pt x="0" y="48834"/>
                                </a:lnTo>
                                <a:lnTo>
                                  <a:pt x="193042" y="48834"/>
                                </a:lnTo>
                                <a:lnTo>
                                  <a:pt x="258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3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041542" y="1337733"/>
                            <a:ext cx="25844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48895">
                                <a:moveTo>
                                  <a:pt x="193042" y="48834"/>
                                </a:moveTo>
                                <a:lnTo>
                                  <a:pt x="258403" y="0"/>
                                </a:lnTo>
                                <a:lnTo>
                                  <a:pt x="65360" y="0"/>
                                </a:lnTo>
                                <a:lnTo>
                                  <a:pt x="0" y="48834"/>
                                </a:lnTo>
                                <a:lnTo>
                                  <a:pt x="193042" y="48834"/>
                                </a:lnTo>
                                <a:close/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426107" y="1099400"/>
                            <a:ext cx="65405" cy="869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869315">
                                <a:moveTo>
                                  <a:pt x="65360" y="0"/>
                                </a:moveTo>
                                <a:lnTo>
                                  <a:pt x="0" y="49101"/>
                                </a:lnTo>
                                <a:lnTo>
                                  <a:pt x="0" y="868902"/>
                                </a:lnTo>
                                <a:lnTo>
                                  <a:pt x="65360" y="820068"/>
                                </a:lnTo>
                                <a:lnTo>
                                  <a:pt x="65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1A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426107" y="1099400"/>
                            <a:ext cx="65405" cy="869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869315">
                                <a:moveTo>
                                  <a:pt x="0" y="868902"/>
                                </a:moveTo>
                                <a:lnTo>
                                  <a:pt x="0" y="49101"/>
                                </a:lnTo>
                                <a:lnTo>
                                  <a:pt x="65360" y="0"/>
                                </a:lnTo>
                                <a:lnTo>
                                  <a:pt x="65360" y="820068"/>
                                </a:lnTo>
                                <a:lnTo>
                                  <a:pt x="0" y="868902"/>
                                </a:lnTo>
                                <a:close/>
                              </a:path>
                            </a:pathLst>
                          </a:custGeom>
                          <a:ln w="12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234584" y="1148501"/>
                            <a:ext cx="191770" cy="820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820419">
                                <a:moveTo>
                                  <a:pt x="191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9801"/>
                                </a:lnTo>
                                <a:lnTo>
                                  <a:pt x="191522" y="819801"/>
                                </a:lnTo>
                                <a:lnTo>
                                  <a:pt x="191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234584" y="1148501"/>
                            <a:ext cx="191770" cy="820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820419">
                                <a:moveTo>
                                  <a:pt x="0" y="819801"/>
                                </a:moveTo>
                                <a:lnTo>
                                  <a:pt x="191522" y="819801"/>
                                </a:lnTo>
                                <a:lnTo>
                                  <a:pt x="1915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9801"/>
                                </a:lnTo>
                                <a:close/>
                              </a:path>
                            </a:pathLst>
                          </a:custGeom>
                          <a:ln w="121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34584" y="1099400"/>
                            <a:ext cx="257175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49530">
                                <a:moveTo>
                                  <a:pt x="256883" y="0"/>
                                </a:moveTo>
                                <a:lnTo>
                                  <a:pt x="65360" y="0"/>
                                </a:lnTo>
                                <a:lnTo>
                                  <a:pt x="0" y="49101"/>
                                </a:lnTo>
                                <a:lnTo>
                                  <a:pt x="191522" y="49101"/>
                                </a:lnTo>
                                <a:lnTo>
                                  <a:pt x="2568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25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34584" y="1099400"/>
                            <a:ext cx="257175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49530">
                                <a:moveTo>
                                  <a:pt x="191522" y="49101"/>
                                </a:moveTo>
                                <a:lnTo>
                                  <a:pt x="256883" y="0"/>
                                </a:lnTo>
                                <a:lnTo>
                                  <a:pt x="65360" y="0"/>
                                </a:lnTo>
                                <a:lnTo>
                                  <a:pt x="0" y="49101"/>
                                </a:lnTo>
                                <a:lnTo>
                                  <a:pt x="191522" y="49101"/>
                                </a:lnTo>
                                <a:close/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617629" y="922377"/>
                            <a:ext cx="67310" cy="104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1046480">
                                <a:moveTo>
                                  <a:pt x="66880" y="0"/>
                                </a:moveTo>
                                <a:lnTo>
                                  <a:pt x="0" y="50360"/>
                                </a:lnTo>
                                <a:lnTo>
                                  <a:pt x="0" y="1045925"/>
                                </a:lnTo>
                                <a:lnTo>
                                  <a:pt x="66880" y="997091"/>
                                </a:lnTo>
                                <a:lnTo>
                                  <a:pt x="66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617629" y="922377"/>
                            <a:ext cx="67310" cy="104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1046480">
                                <a:moveTo>
                                  <a:pt x="0" y="1045925"/>
                                </a:moveTo>
                                <a:lnTo>
                                  <a:pt x="0" y="50360"/>
                                </a:lnTo>
                                <a:lnTo>
                                  <a:pt x="66880" y="0"/>
                                </a:lnTo>
                                <a:lnTo>
                                  <a:pt x="66880" y="997091"/>
                                </a:lnTo>
                                <a:lnTo>
                                  <a:pt x="0" y="1045925"/>
                                </a:lnTo>
                                <a:close/>
                              </a:path>
                            </a:pathLst>
                          </a:custGeom>
                          <a:ln w="12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426107" y="972699"/>
                            <a:ext cx="191770" cy="995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995680">
                                <a:moveTo>
                                  <a:pt x="191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5604"/>
                                </a:lnTo>
                                <a:lnTo>
                                  <a:pt x="191522" y="995604"/>
                                </a:lnTo>
                                <a:lnTo>
                                  <a:pt x="191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426107" y="972699"/>
                            <a:ext cx="191770" cy="995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995680">
                                <a:moveTo>
                                  <a:pt x="0" y="995604"/>
                                </a:moveTo>
                                <a:lnTo>
                                  <a:pt x="191522" y="995604"/>
                                </a:lnTo>
                                <a:lnTo>
                                  <a:pt x="1915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5604"/>
                                </a:lnTo>
                                <a:close/>
                              </a:path>
                            </a:pathLst>
                          </a:custGeom>
                          <a:ln w="121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426107" y="922377"/>
                            <a:ext cx="2584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50800">
                                <a:moveTo>
                                  <a:pt x="258403" y="0"/>
                                </a:moveTo>
                                <a:lnTo>
                                  <a:pt x="6536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1522" y="50360"/>
                                </a:lnTo>
                                <a:lnTo>
                                  <a:pt x="258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426107" y="922377"/>
                            <a:ext cx="2584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50800">
                                <a:moveTo>
                                  <a:pt x="191522" y="50360"/>
                                </a:moveTo>
                                <a:lnTo>
                                  <a:pt x="258403" y="0"/>
                                </a:lnTo>
                                <a:lnTo>
                                  <a:pt x="6536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1522" y="50360"/>
                                </a:lnTo>
                                <a:close/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099728" y="6103"/>
                            <a:ext cx="65405" cy="196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1962785">
                                <a:moveTo>
                                  <a:pt x="65360" y="0"/>
                                </a:moveTo>
                                <a:lnTo>
                                  <a:pt x="0" y="50614"/>
                                </a:lnTo>
                                <a:lnTo>
                                  <a:pt x="0" y="1962200"/>
                                </a:lnTo>
                                <a:lnTo>
                                  <a:pt x="65360" y="1913366"/>
                                </a:lnTo>
                                <a:lnTo>
                                  <a:pt x="65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099728" y="6103"/>
                            <a:ext cx="65405" cy="196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1962785">
                                <a:moveTo>
                                  <a:pt x="0" y="1962200"/>
                                </a:moveTo>
                                <a:lnTo>
                                  <a:pt x="0" y="50614"/>
                                </a:lnTo>
                                <a:lnTo>
                                  <a:pt x="65360" y="0"/>
                                </a:lnTo>
                                <a:lnTo>
                                  <a:pt x="65360" y="1913366"/>
                                </a:lnTo>
                                <a:lnTo>
                                  <a:pt x="0" y="1962200"/>
                                </a:lnTo>
                                <a:close/>
                              </a:path>
                            </a:pathLst>
                          </a:custGeom>
                          <a:ln w="12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906433" y="56781"/>
                            <a:ext cx="193675" cy="1911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11985">
                                <a:moveTo>
                                  <a:pt x="1933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1522"/>
                                </a:lnTo>
                                <a:lnTo>
                                  <a:pt x="193346" y="1911522"/>
                                </a:lnTo>
                                <a:lnTo>
                                  <a:pt x="193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906433" y="56781"/>
                            <a:ext cx="193675" cy="1911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11985">
                                <a:moveTo>
                                  <a:pt x="0" y="1911522"/>
                                </a:moveTo>
                                <a:lnTo>
                                  <a:pt x="193346" y="1911522"/>
                                </a:lnTo>
                                <a:lnTo>
                                  <a:pt x="1933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1522"/>
                                </a:lnTo>
                                <a:close/>
                              </a:path>
                            </a:pathLst>
                          </a:custGeom>
                          <a:ln w="12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906433" y="6103"/>
                            <a:ext cx="25907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50800">
                                <a:moveTo>
                                  <a:pt x="258656" y="0"/>
                                </a:moveTo>
                                <a:lnTo>
                                  <a:pt x="66880" y="0"/>
                                </a:lnTo>
                                <a:lnTo>
                                  <a:pt x="0" y="50614"/>
                                </a:lnTo>
                                <a:lnTo>
                                  <a:pt x="193295" y="50614"/>
                                </a:lnTo>
                                <a:lnTo>
                                  <a:pt x="258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3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906433" y="6103"/>
                            <a:ext cx="25907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50800">
                                <a:moveTo>
                                  <a:pt x="193295" y="50614"/>
                                </a:moveTo>
                                <a:lnTo>
                                  <a:pt x="258656" y="0"/>
                                </a:lnTo>
                                <a:lnTo>
                                  <a:pt x="66880" y="0"/>
                                </a:lnTo>
                                <a:lnTo>
                                  <a:pt x="0" y="50614"/>
                                </a:lnTo>
                                <a:lnTo>
                                  <a:pt x="193295" y="50614"/>
                                </a:lnTo>
                                <a:close/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291251" y="1183601"/>
                            <a:ext cx="65405" cy="784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784860">
                                <a:moveTo>
                                  <a:pt x="65360" y="0"/>
                                </a:moveTo>
                                <a:lnTo>
                                  <a:pt x="0" y="50360"/>
                                </a:lnTo>
                                <a:lnTo>
                                  <a:pt x="0" y="784702"/>
                                </a:lnTo>
                                <a:lnTo>
                                  <a:pt x="65360" y="735867"/>
                                </a:lnTo>
                                <a:lnTo>
                                  <a:pt x="65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1A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291251" y="1183601"/>
                            <a:ext cx="65405" cy="784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784860">
                                <a:moveTo>
                                  <a:pt x="0" y="784702"/>
                                </a:moveTo>
                                <a:lnTo>
                                  <a:pt x="0" y="50360"/>
                                </a:lnTo>
                                <a:lnTo>
                                  <a:pt x="65360" y="0"/>
                                </a:lnTo>
                                <a:lnTo>
                                  <a:pt x="65360" y="735867"/>
                                </a:lnTo>
                                <a:lnTo>
                                  <a:pt x="0" y="784702"/>
                                </a:lnTo>
                                <a:close/>
                              </a:path>
                            </a:pathLst>
                          </a:custGeom>
                          <a:ln w="12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099728" y="1233961"/>
                            <a:ext cx="191770" cy="7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734695">
                                <a:moveTo>
                                  <a:pt x="191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4341"/>
                                </a:lnTo>
                                <a:lnTo>
                                  <a:pt x="191522" y="734341"/>
                                </a:lnTo>
                                <a:lnTo>
                                  <a:pt x="191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099728" y="1233961"/>
                            <a:ext cx="191770" cy="7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734695">
                                <a:moveTo>
                                  <a:pt x="0" y="734341"/>
                                </a:moveTo>
                                <a:lnTo>
                                  <a:pt x="191522" y="734341"/>
                                </a:lnTo>
                                <a:lnTo>
                                  <a:pt x="1915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4341"/>
                                </a:lnTo>
                                <a:close/>
                              </a:path>
                            </a:pathLst>
                          </a:custGeom>
                          <a:ln w="12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099728" y="1183601"/>
                            <a:ext cx="25717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50800">
                                <a:moveTo>
                                  <a:pt x="256883" y="0"/>
                                </a:moveTo>
                                <a:lnTo>
                                  <a:pt x="6536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1522" y="50360"/>
                                </a:lnTo>
                                <a:lnTo>
                                  <a:pt x="2568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25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099728" y="1183601"/>
                            <a:ext cx="25717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50800">
                                <a:moveTo>
                                  <a:pt x="191522" y="50360"/>
                                </a:moveTo>
                                <a:lnTo>
                                  <a:pt x="256883" y="0"/>
                                </a:lnTo>
                                <a:lnTo>
                                  <a:pt x="6536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1522" y="50360"/>
                                </a:lnTo>
                                <a:close/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484293" y="963581"/>
                            <a:ext cx="65405" cy="1005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1005205">
                                <a:moveTo>
                                  <a:pt x="65360" y="0"/>
                                </a:moveTo>
                                <a:lnTo>
                                  <a:pt x="0" y="48834"/>
                                </a:lnTo>
                                <a:lnTo>
                                  <a:pt x="0" y="1004722"/>
                                </a:lnTo>
                                <a:lnTo>
                                  <a:pt x="65360" y="955888"/>
                                </a:lnTo>
                                <a:lnTo>
                                  <a:pt x="65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484293" y="963581"/>
                            <a:ext cx="65405" cy="1005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1005205">
                                <a:moveTo>
                                  <a:pt x="0" y="1004722"/>
                                </a:moveTo>
                                <a:lnTo>
                                  <a:pt x="0" y="48834"/>
                                </a:lnTo>
                                <a:lnTo>
                                  <a:pt x="65360" y="0"/>
                                </a:lnTo>
                                <a:lnTo>
                                  <a:pt x="65360" y="955888"/>
                                </a:lnTo>
                                <a:lnTo>
                                  <a:pt x="0" y="1004722"/>
                                </a:lnTo>
                                <a:close/>
                              </a:path>
                            </a:pathLst>
                          </a:custGeom>
                          <a:ln w="12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291251" y="1012377"/>
                            <a:ext cx="193040" cy="956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956310">
                                <a:moveTo>
                                  <a:pt x="193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5926"/>
                                </a:lnTo>
                                <a:lnTo>
                                  <a:pt x="193042" y="955926"/>
                                </a:lnTo>
                                <a:lnTo>
                                  <a:pt x="193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291251" y="1012377"/>
                            <a:ext cx="193040" cy="956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956310">
                                <a:moveTo>
                                  <a:pt x="0" y="955926"/>
                                </a:moveTo>
                                <a:lnTo>
                                  <a:pt x="193042" y="955926"/>
                                </a:lnTo>
                                <a:lnTo>
                                  <a:pt x="193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5926"/>
                                </a:lnTo>
                                <a:close/>
                              </a:path>
                            </a:pathLst>
                          </a:custGeom>
                          <a:ln w="121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291251" y="963581"/>
                            <a:ext cx="25844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48895">
                                <a:moveTo>
                                  <a:pt x="258403" y="0"/>
                                </a:moveTo>
                                <a:lnTo>
                                  <a:pt x="65360" y="0"/>
                                </a:lnTo>
                                <a:lnTo>
                                  <a:pt x="0" y="48834"/>
                                </a:lnTo>
                                <a:lnTo>
                                  <a:pt x="193042" y="48834"/>
                                </a:lnTo>
                                <a:lnTo>
                                  <a:pt x="258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291251" y="963581"/>
                            <a:ext cx="25844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48895">
                                <a:moveTo>
                                  <a:pt x="193042" y="48834"/>
                                </a:moveTo>
                                <a:lnTo>
                                  <a:pt x="258403" y="0"/>
                                </a:lnTo>
                                <a:lnTo>
                                  <a:pt x="65360" y="0"/>
                                </a:lnTo>
                                <a:lnTo>
                                  <a:pt x="0" y="48834"/>
                                </a:lnTo>
                                <a:lnTo>
                                  <a:pt x="193042" y="48834"/>
                                </a:lnTo>
                                <a:close/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964619" y="1485762"/>
                            <a:ext cx="65405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482600">
                                <a:moveTo>
                                  <a:pt x="65360" y="0"/>
                                </a:moveTo>
                                <a:lnTo>
                                  <a:pt x="0" y="50360"/>
                                </a:lnTo>
                                <a:lnTo>
                                  <a:pt x="0" y="482541"/>
                                </a:lnTo>
                                <a:lnTo>
                                  <a:pt x="65360" y="433707"/>
                                </a:lnTo>
                                <a:lnTo>
                                  <a:pt x="65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964619" y="1485762"/>
                            <a:ext cx="65405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482600">
                                <a:moveTo>
                                  <a:pt x="0" y="482541"/>
                                </a:moveTo>
                                <a:lnTo>
                                  <a:pt x="0" y="50360"/>
                                </a:lnTo>
                                <a:lnTo>
                                  <a:pt x="65360" y="0"/>
                                </a:lnTo>
                                <a:lnTo>
                                  <a:pt x="65360" y="433707"/>
                                </a:lnTo>
                                <a:lnTo>
                                  <a:pt x="0" y="482541"/>
                                </a:lnTo>
                                <a:close/>
                              </a:path>
                            </a:pathLst>
                          </a:custGeom>
                          <a:ln w="121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771577" y="1536122"/>
                            <a:ext cx="19304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432434">
                                <a:moveTo>
                                  <a:pt x="193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2181"/>
                                </a:lnTo>
                                <a:lnTo>
                                  <a:pt x="193042" y="432181"/>
                                </a:lnTo>
                                <a:lnTo>
                                  <a:pt x="193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771577" y="1536122"/>
                            <a:ext cx="19304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432434">
                                <a:moveTo>
                                  <a:pt x="0" y="432181"/>
                                </a:moveTo>
                                <a:lnTo>
                                  <a:pt x="193042" y="432181"/>
                                </a:lnTo>
                                <a:lnTo>
                                  <a:pt x="193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2181"/>
                                </a:lnTo>
                                <a:close/>
                              </a:path>
                            </a:pathLst>
                          </a:custGeom>
                          <a:ln w="121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771577" y="1485762"/>
                            <a:ext cx="2584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50800">
                                <a:moveTo>
                                  <a:pt x="258403" y="0"/>
                                </a:moveTo>
                                <a:lnTo>
                                  <a:pt x="6688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3042" y="50360"/>
                                </a:lnTo>
                                <a:lnTo>
                                  <a:pt x="258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3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771577" y="1485762"/>
                            <a:ext cx="2584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50800">
                                <a:moveTo>
                                  <a:pt x="193042" y="50360"/>
                                </a:moveTo>
                                <a:lnTo>
                                  <a:pt x="258403" y="0"/>
                                </a:lnTo>
                                <a:lnTo>
                                  <a:pt x="6688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3042" y="50360"/>
                                </a:lnTo>
                                <a:close/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156521" y="1247696"/>
                            <a:ext cx="67310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720725">
                                <a:moveTo>
                                  <a:pt x="66880" y="0"/>
                                </a:moveTo>
                                <a:lnTo>
                                  <a:pt x="0" y="50360"/>
                                </a:lnTo>
                                <a:lnTo>
                                  <a:pt x="0" y="720607"/>
                                </a:lnTo>
                                <a:lnTo>
                                  <a:pt x="66880" y="671773"/>
                                </a:lnTo>
                                <a:lnTo>
                                  <a:pt x="66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1A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3156521" y="1247696"/>
                            <a:ext cx="67310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720725">
                                <a:moveTo>
                                  <a:pt x="0" y="720607"/>
                                </a:moveTo>
                                <a:lnTo>
                                  <a:pt x="0" y="50360"/>
                                </a:lnTo>
                                <a:lnTo>
                                  <a:pt x="66880" y="0"/>
                                </a:lnTo>
                                <a:lnTo>
                                  <a:pt x="66880" y="671773"/>
                                </a:lnTo>
                                <a:lnTo>
                                  <a:pt x="0" y="720607"/>
                                </a:lnTo>
                                <a:close/>
                              </a:path>
                            </a:pathLst>
                          </a:custGeom>
                          <a:ln w="12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964619" y="1298056"/>
                            <a:ext cx="192405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670560">
                                <a:moveTo>
                                  <a:pt x="191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0247"/>
                                </a:lnTo>
                                <a:lnTo>
                                  <a:pt x="191826" y="670247"/>
                                </a:lnTo>
                                <a:lnTo>
                                  <a:pt x="191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964619" y="1298056"/>
                            <a:ext cx="192405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670560">
                                <a:moveTo>
                                  <a:pt x="0" y="670247"/>
                                </a:moveTo>
                                <a:lnTo>
                                  <a:pt x="191826" y="670247"/>
                                </a:lnTo>
                                <a:lnTo>
                                  <a:pt x="191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0247"/>
                                </a:lnTo>
                                <a:close/>
                              </a:path>
                            </a:pathLst>
                          </a:custGeom>
                          <a:ln w="12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964619" y="1247696"/>
                            <a:ext cx="25907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50800">
                                <a:moveTo>
                                  <a:pt x="258783" y="0"/>
                                </a:moveTo>
                                <a:lnTo>
                                  <a:pt x="6536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1902" y="50360"/>
                                </a:lnTo>
                                <a:lnTo>
                                  <a:pt x="258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25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964619" y="1247696"/>
                            <a:ext cx="25907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50800">
                                <a:moveTo>
                                  <a:pt x="191902" y="50360"/>
                                </a:moveTo>
                                <a:lnTo>
                                  <a:pt x="258783" y="0"/>
                                </a:lnTo>
                                <a:lnTo>
                                  <a:pt x="6536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1902" y="50360"/>
                                </a:lnTo>
                                <a:close/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349564" y="986472"/>
                            <a:ext cx="65405" cy="9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982344">
                                <a:moveTo>
                                  <a:pt x="65360" y="0"/>
                                </a:moveTo>
                                <a:lnTo>
                                  <a:pt x="0" y="50360"/>
                                </a:lnTo>
                                <a:lnTo>
                                  <a:pt x="0" y="981831"/>
                                </a:lnTo>
                                <a:lnTo>
                                  <a:pt x="65360" y="932997"/>
                                </a:lnTo>
                                <a:lnTo>
                                  <a:pt x="65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349564" y="986472"/>
                            <a:ext cx="65405" cy="9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982344">
                                <a:moveTo>
                                  <a:pt x="0" y="981831"/>
                                </a:moveTo>
                                <a:lnTo>
                                  <a:pt x="0" y="50360"/>
                                </a:lnTo>
                                <a:lnTo>
                                  <a:pt x="65360" y="0"/>
                                </a:lnTo>
                                <a:lnTo>
                                  <a:pt x="65360" y="932997"/>
                                </a:lnTo>
                                <a:lnTo>
                                  <a:pt x="0" y="981831"/>
                                </a:lnTo>
                                <a:close/>
                              </a:path>
                            </a:pathLst>
                          </a:custGeom>
                          <a:ln w="12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156521" y="1036794"/>
                            <a:ext cx="193040" cy="9315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931544">
                                <a:moveTo>
                                  <a:pt x="193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1509"/>
                                </a:lnTo>
                                <a:lnTo>
                                  <a:pt x="193042" y="931509"/>
                                </a:lnTo>
                                <a:lnTo>
                                  <a:pt x="193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156521" y="1036794"/>
                            <a:ext cx="193040" cy="9315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931544">
                                <a:moveTo>
                                  <a:pt x="0" y="931509"/>
                                </a:moveTo>
                                <a:lnTo>
                                  <a:pt x="193042" y="931509"/>
                                </a:lnTo>
                                <a:lnTo>
                                  <a:pt x="193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1509"/>
                                </a:lnTo>
                                <a:close/>
                              </a:path>
                            </a:pathLst>
                          </a:custGeom>
                          <a:ln w="121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156521" y="986472"/>
                            <a:ext cx="2584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50800">
                                <a:moveTo>
                                  <a:pt x="258403" y="0"/>
                                </a:moveTo>
                                <a:lnTo>
                                  <a:pt x="66880" y="0"/>
                                </a:lnTo>
                                <a:lnTo>
                                  <a:pt x="0" y="50360"/>
                                </a:lnTo>
                                <a:lnTo>
                                  <a:pt x="193042" y="50360"/>
                                </a:lnTo>
                                <a:lnTo>
                                  <a:pt x="258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0" y="56717"/>
                            <a:ext cx="3494404" cy="1943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4404" h="1943735">
                                <a:moveTo>
                                  <a:pt x="3349564" y="980114"/>
                                </a:moveTo>
                                <a:lnTo>
                                  <a:pt x="3414925" y="929754"/>
                                </a:lnTo>
                                <a:lnTo>
                                  <a:pt x="3223402" y="929754"/>
                                </a:lnTo>
                                <a:lnTo>
                                  <a:pt x="3156521" y="980114"/>
                                </a:lnTo>
                                <a:lnTo>
                                  <a:pt x="3349564" y="980114"/>
                                </a:lnTo>
                                <a:close/>
                              </a:path>
                              <a:path w="3494404" h="1943735">
                                <a:moveTo>
                                  <a:pt x="31920" y="1911585"/>
                                </a:moveTo>
                                <a:lnTo>
                                  <a:pt x="31920" y="0"/>
                                </a:lnTo>
                              </a:path>
                              <a:path w="3494404" h="1943735">
                                <a:moveTo>
                                  <a:pt x="31920" y="1911585"/>
                                </a:moveTo>
                                <a:lnTo>
                                  <a:pt x="0" y="1911585"/>
                                </a:lnTo>
                              </a:path>
                              <a:path w="3494404" h="1943735">
                                <a:moveTo>
                                  <a:pt x="31920" y="1699462"/>
                                </a:moveTo>
                                <a:lnTo>
                                  <a:pt x="0" y="1699462"/>
                                </a:lnTo>
                              </a:path>
                              <a:path w="3494404" h="1943735">
                                <a:moveTo>
                                  <a:pt x="31920" y="1487034"/>
                                </a:moveTo>
                                <a:lnTo>
                                  <a:pt x="0" y="1487034"/>
                                </a:lnTo>
                              </a:path>
                              <a:path w="3494404" h="1943735">
                                <a:moveTo>
                                  <a:pt x="31920" y="1274911"/>
                                </a:moveTo>
                                <a:lnTo>
                                  <a:pt x="0" y="1274911"/>
                                </a:lnTo>
                              </a:path>
                              <a:path w="3494404" h="1943735">
                                <a:moveTo>
                                  <a:pt x="31920" y="1062776"/>
                                </a:moveTo>
                                <a:lnTo>
                                  <a:pt x="0" y="1062776"/>
                                </a:lnTo>
                              </a:path>
                              <a:path w="3494404" h="1943735">
                                <a:moveTo>
                                  <a:pt x="31920" y="850399"/>
                                </a:moveTo>
                                <a:lnTo>
                                  <a:pt x="0" y="850399"/>
                                </a:lnTo>
                              </a:path>
                              <a:path w="3494404" h="1943735">
                                <a:moveTo>
                                  <a:pt x="31920" y="638276"/>
                                </a:moveTo>
                                <a:lnTo>
                                  <a:pt x="0" y="638276"/>
                                </a:lnTo>
                              </a:path>
                              <a:path w="3494404" h="1943735">
                                <a:moveTo>
                                  <a:pt x="31920" y="425771"/>
                                </a:moveTo>
                                <a:lnTo>
                                  <a:pt x="0" y="425771"/>
                                </a:lnTo>
                              </a:path>
                              <a:path w="3494404" h="1943735">
                                <a:moveTo>
                                  <a:pt x="31920" y="212122"/>
                                </a:moveTo>
                                <a:lnTo>
                                  <a:pt x="0" y="212122"/>
                                </a:lnTo>
                              </a:path>
                              <a:path w="3494404" h="1943735">
                                <a:moveTo>
                                  <a:pt x="31920" y="0"/>
                                </a:moveTo>
                                <a:lnTo>
                                  <a:pt x="0" y="0"/>
                                </a:lnTo>
                              </a:path>
                              <a:path w="3494404" h="1943735">
                                <a:moveTo>
                                  <a:pt x="31920" y="1911585"/>
                                </a:moveTo>
                                <a:lnTo>
                                  <a:pt x="3493966" y="1911585"/>
                                </a:lnTo>
                              </a:path>
                              <a:path w="3494404" h="1943735">
                                <a:moveTo>
                                  <a:pt x="31920" y="1911585"/>
                                </a:moveTo>
                                <a:lnTo>
                                  <a:pt x="31920" y="1943633"/>
                                </a:lnTo>
                              </a:path>
                              <a:path w="3494404" h="1943735">
                                <a:moveTo>
                                  <a:pt x="896760" y="1911585"/>
                                </a:moveTo>
                                <a:lnTo>
                                  <a:pt x="896760" y="1943633"/>
                                </a:lnTo>
                              </a:path>
                              <a:path w="3494404" h="1943735">
                                <a:moveTo>
                                  <a:pt x="1762031" y="1911585"/>
                                </a:moveTo>
                                <a:lnTo>
                                  <a:pt x="1762031" y="1943633"/>
                                </a:lnTo>
                              </a:path>
                              <a:path w="3494404" h="1943735">
                                <a:moveTo>
                                  <a:pt x="2628695" y="1911585"/>
                                </a:moveTo>
                                <a:lnTo>
                                  <a:pt x="2628695" y="1943633"/>
                                </a:lnTo>
                              </a:path>
                              <a:path w="3494404" h="1943735">
                                <a:moveTo>
                                  <a:pt x="3493966" y="1911585"/>
                                </a:moveTo>
                                <a:lnTo>
                                  <a:pt x="3493966" y="1943633"/>
                                </a:lnTo>
                              </a:path>
                            </a:pathLst>
                          </a:custGeom>
                          <a:ln w="121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EBBDA0" id="Group 4" o:spid="_x0000_s1026" style="position:absolute;margin-left:138.2pt;margin-top:2.5pt;width:280.75pt;height:157.55pt;z-index:15730176;mso-wrap-distance-left:0;mso-wrap-distance-right:0;mso-position-horizontal-relative:page" coordsize="35655,20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">
                <v:shape id="Graphic 5" o:spid="_x0000_s1027" style="position:absolute;left:319;top:19194;width:35274;height:489;visibility:visible;mso-wrap-style:square;v-text-anchor:top" coordsize="352742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" path="m144399,l,,,48831r144399,l144399,xem1009624,l335927,r,48831l1009624,48831r,-48831xem1874507,l1202664,r,48831l1874507,48831r,-48831xem2739656,l2067852,r,48831l2739656,48831r,-48831xem3527399,l2932696,r,48831l3527399,48831r,-48831xe" fillcolor="gray" stroked="f">
                  <v:path arrowok="t"/>
                </v:shape>
                <v:shape id="Graphic 6" o:spid="_x0000_s1028" style="position:absolute;left:319;top:75;width:35274;height:19609;visibility:visible;mso-wrap-style:square;v-text-anchor:top" coordsize="3527425,196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" path="m3527323,l65354,,,49149,,1960727r65354,-48831l3527323,1911896,3527323,xe" fillcolor="silver" stroked="f">
                  <v:path arrowok="t"/>
                </v:shape>
                <v:shape id="Graphic 7" o:spid="_x0000_s1029" style="position:absolute;left:319;top:76;width:35274;height:19609;visibility:visible;mso-wrap-style:square;v-text-anchor:top" coordsize="3527425,196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" path="m,1960673r65360,-48834l3527406,1911840em,1748551r65360,-48834l3527406,1699717em,1536123r65360,-50361l3527406,1485763em,1324000r65360,-50360l3527406,1273640em,1111864r65360,-50614l3527406,1061250em,899487l65360,849127r3462046,em,687364l65360,637004r3462046,em,474860l65360,424500r3462046,em,261211l65360,212377r3462046,em,49088l65360,,3527406,e" filled="f" strokeweight=".33844mm">
                  <v:path arrowok="t"/>
                </v:shape>
                <v:shape id="Graphic 8" o:spid="_x0000_s1030" style="position:absolute;left:319;top:19194;width:35274;height:489;visibility:visible;mso-wrap-style:square;v-text-anchor:top" coordsize="352742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" path="m3527406,r-65361,48834l,48834,65360,,3527406,xe" filled="f" strokeweight=".33911mm">
                  <v:path arrowok="t"/>
                </v:shape>
                <v:shape id="Graphic 9" o:spid="_x0000_s1031" style="position:absolute;left:319;top:75;width:35274;height:19609;visibility:visible;mso-wrap-style:square;v-text-anchor:top" coordsize="3527425,196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" path="m,1960737l,49151,65360,63r,1911840l,1960737em65360,1911903r3461970,l3527330,,65360,r,1911903e" filled="f" strokecolor="gray" strokeweight=".33844mm">
                  <v:path arrowok="t"/>
                </v:shape>
                <v:shape id="Graphic 10" o:spid="_x0000_s1032" style="position:absolute;left:3678;top:14857;width:673;height:4826;visibility:visible;mso-wrap-style:square;v-text-anchor:top" coordsize="6731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" path="m66880,l,50360,,482541,66880,433707,66880,xe" fillcolor="#4d4d80" stroked="f">
                  <v:path arrowok="t"/>
                </v:shape>
                <v:shape id="Graphic 11" o:spid="_x0000_s1033" style="position:absolute;left:3678;top:14857;width:673;height:4826;visibility:visible;mso-wrap-style:square;v-text-anchor:top" coordsize="6731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" path="m,482541l,50360,66880,r,433707l,482541xe" filled="f" strokeweight=".33781mm">
                  <v:path arrowok="t"/>
                </v:shape>
                <v:shape id="Graphic 12" o:spid="_x0000_s1034" style="position:absolute;left:1763;top:15361;width:1917;height:4324;visibility:visible;mso-wrap-style:square;v-text-anchor:top" coordsize="19177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" path="m191522,l,,,432181r191522,l191522,xe" fillcolor="#99f" stroked="f">
                  <v:path arrowok="t"/>
                </v:shape>
                <v:shape id="Graphic 13" o:spid="_x0000_s1035" style="position:absolute;left:1763;top:15361;width:1917;height:4324;visibility:visible;mso-wrap-style:square;v-text-anchor:top" coordsize="19177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" path="m,432181r191522,l191522,,,,,432181xe" filled="f" strokeweight=".338mm">
                  <v:path arrowok="t"/>
                </v:shape>
                <v:shape id="Graphic 14" o:spid="_x0000_s1036" style="position:absolute;left:1763;top:14857;width:2584;height:508;visibility:visible;mso-wrap-style:square;v-text-anchor:top" coordsize="25844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" path="m258403,l65360,,,50360r191522,l258403,xe" fillcolor="#7373be" stroked="f">
                  <v:path arrowok="t"/>
                </v:shape>
                <v:shape id="Graphic 15" o:spid="_x0000_s1037" style="position:absolute;left:1763;top:14857;width:2584;height:508;visibility:visible;mso-wrap-style:square;v-text-anchor:top" coordsize="25844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" path="m191522,50360l258403,,65360,,,50360r191522,xe" filled="f" strokeweight=".33906mm">
                  <v:path arrowok="t"/>
                </v:shape>
                <v:shape id="Graphic 16" o:spid="_x0000_s1038" style="position:absolute;left:5608;top:12690;width:654;height:6998;visibility:visible;mso-wrap-style:square;v-text-anchor:top" coordsize="65405,699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" path="m65360,l,50360,,699242,65360,650408,65360,xe" fillcolor="#4d1a33" stroked="f">
                  <v:path arrowok="t"/>
                </v:shape>
                <v:shape id="Graphic 17" o:spid="_x0000_s1039" style="position:absolute;left:5608;top:12690;width:654;height:6998;visibility:visible;mso-wrap-style:square;v-text-anchor:top" coordsize="65405,699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" path="m,699242l,50360,65360,r,650408l,699242xe" filled="f" strokeweight=".33778mm">
                  <v:path arrowok="t"/>
                </v:shape>
                <v:shape id="Graphic 18" o:spid="_x0000_s1040" style="position:absolute;left:3678;top:13194;width:1930;height:6489;visibility:visible;mso-wrap-style:square;v-text-anchor:top" coordsize="193040,648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" path="m193042,l,,,648882r193042,l193042,xe" fillcolor="#936" stroked="f">
                  <v:path arrowok="t"/>
                </v:shape>
                <v:shape id="Graphic 19" o:spid="_x0000_s1041" style="position:absolute;left:3678;top:13194;width:1930;height:6489;visibility:visible;mso-wrap-style:square;v-text-anchor:top" coordsize="193040,648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" path="m,648882r193042,l193042,,,,,648882xe" filled="f" strokeweight=".33789mm">
                  <v:path arrowok="t"/>
                </v:shape>
                <v:shape id="Graphic 20" o:spid="_x0000_s1042" style="position:absolute;left:3678;top:12690;width:2584;height:508;visibility:visible;mso-wrap-style:square;v-text-anchor:top" coordsize="25844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" path="m258403,l66880,,,50360r193042,l258403,xe" fillcolor="#73254d" stroked="f">
                  <v:path arrowok="t"/>
                </v:shape>
                <v:shape id="Graphic 21" o:spid="_x0000_s1043" style="position:absolute;left:3678;top:12690;width:2584;height:508;visibility:visible;mso-wrap-style:square;v-text-anchor:top" coordsize="25844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" path="m193042,50360l258403,,66880,,,50360r193042,xe" filled="f" strokeweight=".33906mm">
                  <v:path arrowok="t"/>
                </v:shape>
                <v:shape id="Graphic 22" o:spid="_x0000_s1044" style="position:absolute;left:7523;top:9437;width:673;height:10249;visibility:visible;mso-wrap-style:square;v-text-anchor:top" coordsize="67310,102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" path="m66880,l,50360r,974201l66880,975727,66880,xe" fillcolor="#808066" stroked="f">
                  <v:path arrowok="t"/>
                </v:shape>
                <v:shape id="Graphic 23" o:spid="_x0000_s1045" style="position:absolute;left:7523;top:9437;width:673;height:10249;visibility:visible;mso-wrap-style:square;v-text-anchor:top" coordsize="67310,102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" path="m,1024561l,50360,66880,r,975727l,1024561xe" filled="f" strokeweight=".33778mm">
                  <v:path arrowok="t"/>
                </v:shape>
                <v:shape id="Graphic 24" o:spid="_x0000_s1046" style="position:absolute;left:5608;top:9940;width:1918;height:9747;visibility:visible;mso-wrap-style:square;v-text-anchor:top" coordsize="191770,974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" path="m191522,l,,,974239r191522,l191522,xe" fillcolor="#ffc" stroked="f">
                  <v:path arrowok="t"/>
                </v:shape>
                <v:shape id="Graphic 25" o:spid="_x0000_s1047" style="position:absolute;left:5608;top:9940;width:1918;height:9747;visibility:visible;mso-wrap-style:square;v-text-anchor:top" coordsize="191770,974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" path="m,974239r191522,l191522,,,,,974239xe" filled="f" strokeweight=".33781mm">
                  <v:path arrowok="t"/>
                </v:shape>
                <v:shape id="Graphic 26" o:spid="_x0000_s1048" style="position:absolute;left:5608;top:9437;width:2585;height:508;visibility:visible;mso-wrap-style:square;v-text-anchor:top" coordsize="25844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" path="m258352,l65360,,,50360r191471,l258352,xe" fillcolor="#bebe99" stroked="f">
                  <v:path arrowok="t"/>
                </v:shape>
                <v:shape id="Graphic 27" o:spid="_x0000_s1049" style="position:absolute;left:5608;top:9437;width:2585;height:508;visibility:visible;mso-wrap-style:square;v-text-anchor:top" coordsize="25844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" path="m191471,50360l258352,,65360,,,50360r191471,xe" filled="f" strokeweight=".33906mm">
                  <v:path arrowok="t"/>
                </v:shape>
                <v:shape id="Graphic 28" o:spid="_x0000_s1050" style="position:absolute;left:12345;top:13377;width:654;height:6312;visibility:visible;mso-wrap-style:square;v-text-anchor:top" coordsize="6540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" path="m65360,l,48834,,630569,65360,581735,65360,xe" fillcolor="#4d4d80" stroked="f">
                  <v:path arrowok="t"/>
                </v:shape>
                <v:shape id="Graphic 29" o:spid="_x0000_s1051" style="position:absolute;left:12345;top:13377;width:654;height:6312;visibility:visible;mso-wrap-style:square;v-text-anchor:top" coordsize="6540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" path="m,630569l,48834,65360,r,581735l,630569xe" filled="f" strokeweight=".33778mm">
                  <v:path arrowok="t"/>
                </v:shape>
                <v:shape id="Graphic 30" o:spid="_x0000_s1052" style="position:absolute;left:10415;top:13865;width:1930;height:5823;visibility:visible;mso-wrap-style:square;v-text-anchor:top" coordsize="193040,58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" path="m193042,l,,,581735r193042,l193042,xe" fillcolor="#99f" stroked="f">
                  <v:path arrowok="t"/>
                </v:shape>
                <v:shape id="Graphic 31" o:spid="_x0000_s1053" style="position:absolute;left:10415;top:13865;width:1930;height:5823;visibility:visible;mso-wrap-style:square;v-text-anchor:top" coordsize="193040,58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" path="m,581735r193042,l193042,,,,,581735xe" filled="f" strokeweight=".33789mm">
                  <v:path arrowok="t"/>
                </v:shape>
                <v:shape id="Graphic 32" o:spid="_x0000_s1054" style="position:absolute;left:10415;top:13377;width:2584;height:489;visibility:visible;mso-wrap-style:square;v-text-anchor:top" coordsize="25844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" path="m258403,l65360,,,48834r193042,l258403,xe" fillcolor="#7373be" stroked="f">
                  <v:path arrowok="t"/>
                </v:shape>
                <v:shape id="Graphic 33" o:spid="_x0000_s1055" style="position:absolute;left:10415;top:13377;width:2584;height:489;visibility:visible;mso-wrap-style:square;v-text-anchor:top" coordsize="25844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" path="m193042,48834l258403,,65360,,,48834r193042,xe" filled="f" strokeweight=".33906mm">
                  <v:path arrowok="t"/>
                </v:shape>
                <v:shape id="Graphic 34" o:spid="_x0000_s1056" style="position:absolute;left:14261;top:10994;width:654;height:8693;visibility:visible;mso-wrap-style:square;v-text-anchor:top" coordsize="65405,869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" path="m65360,l,49101,,868902,65360,820068,65360,xe" fillcolor="#4d1a33" stroked="f">
                  <v:path arrowok="t"/>
                </v:shape>
                <v:shape id="Graphic 35" o:spid="_x0000_s1057" style="position:absolute;left:14261;top:10994;width:654;height:8693;visibility:visible;mso-wrap-style:square;v-text-anchor:top" coordsize="65405,869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" path="m,868902l,49101,65360,r,820068l,868902xe" filled="f" strokeweight=".33778mm">
                  <v:path arrowok="t"/>
                </v:shape>
                <v:shape id="Graphic 36" o:spid="_x0000_s1058" style="position:absolute;left:12345;top:11485;width:1918;height:8204;visibility:visible;mso-wrap-style:square;v-text-anchor:top" coordsize="191770,820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" path="m191522,l,,,819801r191522,l191522,xe" fillcolor="#936" stroked="f">
                  <v:path arrowok="t"/>
                </v:shape>
                <v:shape id="Graphic 37" o:spid="_x0000_s1059" style="position:absolute;left:12345;top:11485;width:1918;height:8204;visibility:visible;mso-wrap-style:square;v-text-anchor:top" coordsize="191770,820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" path="m,819801r191522,l191522,,,,,819801xe" filled="f" strokeweight=".33783mm">
                  <v:path arrowok="t"/>
                </v:shape>
                <v:shape id="Graphic 38" o:spid="_x0000_s1060" style="position:absolute;left:12345;top:10994;width:2572;height:495;visibility:visible;mso-wrap-style:square;v-text-anchor:top" coordsize="257175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" path="m256883,l65360,,,49101r191522,l256883,xe" fillcolor="#73254d" stroked="f">
                  <v:path arrowok="t"/>
                </v:shape>
                <v:shape id="Graphic 39" o:spid="_x0000_s1061" style="position:absolute;left:12345;top:10994;width:2572;height:495;visibility:visible;mso-wrap-style:square;v-text-anchor:top" coordsize="257175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" path="m191522,49101l256883,,65360,,,49101r191522,xe" filled="f" strokeweight=".33906mm">
                  <v:path arrowok="t"/>
                </v:shape>
                <v:shape id="Graphic 40" o:spid="_x0000_s1062" style="position:absolute;left:16176;top:9223;width:673;height:10465;visibility:visible;mso-wrap-style:square;v-text-anchor:top" coordsize="67310,104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" path="m66880,l,50360r,995565l66880,997091,66880,xe" fillcolor="#808066" stroked="f">
                  <v:path arrowok="t"/>
                </v:shape>
                <v:shape id="Graphic 41" o:spid="_x0000_s1063" style="position:absolute;left:16176;top:9223;width:673;height:10465;visibility:visible;mso-wrap-style:square;v-text-anchor:top" coordsize="67310,104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" path="m,1045925l,50360,66880,r,997091l,1045925xe" filled="f" strokeweight=".33778mm">
                  <v:path arrowok="t"/>
                </v:shape>
                <v:shape id="Graphic 42" o:spid="_x0000_s1064" style="position:absolute;left:14261;top:9726;width:1917;height:9957;visibility:visible;mso-wrap-style:square;v-text-anchor:top" coordsize="191770,995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" path="m191522,l,,,995604r191522,l191522,xe" fillcolor="#ffc" stroked="f">
                  <v:path arrowok="t"/>
                </v:shape>
                <v:shape id="Graphic 43" o:spid="_x0000_s1065" style="position:absolute;left:14261;top:9726;width:1917;height:9957;visibility:visible;mso-wrap-style:square;v-text-anchor:top" coordsize="191770,995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" path="m,995604r191522,l191522,,,,,995604xe" filled="f" strokeweight=".33781mm">
                  <v:path arrowok="t"/>
                </v:shape>
                <v:shape id="Graphic 44" o:spid="_x0000_s1066" style="position:absolute;left:14261;top:9223;width:2584;height:508;visibility:visible;mso-wrap-style:square;v-text-anchor:top" coordsize="25844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" path="m258403,l65360,,,50360r191522,l258403,xe" fillcolor="#bebe99" stroked="f">
                  <v:path arrowok="t"/>
                </v:shape>
                <v:shape id="Graphic 45" o:spid="_x0000_s1067" style="position:absolute;left:14261;top:9223;width:2584;height:508;visibility:visible;mso-wrap-style:square;v-text-anchor:top" coordsize="25844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" path="m191522,50360l258403,,65360,,,50360r191522,xe" filled="f" strokeweight=".33906mm">
                  <v:path arrowok="t"/>
                </v:shape>
                <v:shape id="Graphic 46" o:spid="_x0000_s1068" style="position:absolute;left:20997;top:61;width:654;height:19627;visibility:visible;mso-wrap-style:square;v-text-anchor:top" coordsize="65405,1962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" path="m65360,l,50614,,1962200r65360,-48834l65360,xe" fillcolor="#4d4d80" stroked="f">
                  <v:path arrowok="t"/>
                </v:shape>
                <v:shape id="Graphic 47" o:spid="_x0000_s1069" style="position:absolute;left:20997;top:61;width:654;height:19627;visibility:visible;mso-wrap-style:square;v-text-anchor:top" coordsize="65405,1962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" path="m,1962200l,50614,65360,r,1913366l,1962200xe" filled="f" strokeweight=".33778mm">
                  <v:path arrowok="t"/>
                </v:shape>
                <v:shape id="Graphic 48" o:spid="_x0000_s1070" style="position:absolute;left:19064;top:567;width:1937;height:19120;visibility:visible;mso-wrap-style:square;v-text-anchor:top" coordsize="193675,1911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" path="m193346,l,,,1911522r193346,l193346,xe" fillcolor="#99f" stroked="f">
                  <v:path arrowok="t"/>
                </v:shape>
                <v:shape id="Graphic 49" o:spid="_x0000_s1071" style="position:absolute;left:19064;top:567;width:1937;height:19120;visibility:visible;mso-wrap-style:square;v-text-anchor:top" coordsize="193675,1911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" path="m,1911522r193346,l193346,,,,,1911522xe" filled="f" strokeweight=".33778mm">
                  <v:path arrowok="t"/>
                </v:shape>
                <v:shape id="Graphic 50" o:spid="_x0000_s1072" style="position:absolute;left:19064;top:61;width:2591;height:508;visibility:visible;mso-wrap-style:square;v-text-anchor:top" coordsize="25907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" path="m258656,l66880,,,50614r193295,l258656,xe" fillcolor="#7373be" stroked="f">
                  <v:path arrowok="t"/>
                </v:shape>
                <v:shape id="Graphic 51" o:spid="_x0000_s1073" style="position:absolute;left:19064;top:61;width:2591;height:508;visibility:visible;mso-wrap-style:square;v-text-anchor:top" coordsize="25907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" path="m193295,50614l258656,,66880,,,50614r193295,xe" filled="f" strokeweight=".33906mm">
                  <v:path arrowok="t"/>
                </v:shape>
                <v:shape id="Graphic 52" o:spid="_x0000_s1074" style="position:absolute;left:22912;top:11836;width:654;height:7848;visibility:visible;mso-wrap-style:square;v-text-anchor:top" coordsize="65405,78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" path="m65360,l,50360,,784702,65360,735867,65360,xe" fillcolor="#4d1a33" stroked="f">
                  <v:path arrowok="t"/>
                </v:shape>
                <v:shape id="Graphic 53" o:spid="_x0000_s1075" style="position:absolute;left:22912;top:11836;width:654;height:7848;visibility:visible;mso-wrap-style:square;v-text-anchor:top" coordsize="65405,78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" path="m,784702l,50360,65360,r,735867l,784702xe" filled="f" strokeweight=".33778mm">
                  <v:path arrowok="t"/>
                </v:shape>
                <v:shape id="Graphic 54" o:spid="_x0000_s1076" style="position:absolute;left:20997;top:12339;width:1917;height:7347;visibility:visible;mso-wrap-style:square;v-text-anchor:top" coordsize="191770,7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" path="m191522,l,,,734341r191522,l191522,xe" fillcolor="#936" stroked="f">
                  <v:path arrowok="t"/>
                </v:shape>
                <v:shape id="Graphic 55" o:spid="_x0000_s1077" style="position:absolute;left:20997;top:12339;width:1917;height:7347;visibility:visible;mso-wrap-style:square;v-text-anchor:top" coordsize="191770,7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" path="m,734341r191522,l191522,,,,,734341xe" filled="f" strokeweight=".33786mm">
                  <v:path arrowok="t"/>
                </v:shape>
                <v:shape id="Graphic 56" o:spid="_x0000_s1078" style="position:absolute;left:20997;top:11836;width:2572;height:508;visibility:visible;mso-wrap-style:square;v-text-anchor:top" coordsize="25717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" path="m256883,l65360,,,50360r191522,l256883,xe" fillcolor="#73254d" stroked="f">
                  <v:path arrowok="t"/>
                </v:shape>
                <v:shape id="Graphic 57" o:spid="_x0000_s1079" style="position:absolute;left:20997;top:11836;width:2572;height:508;visibility:visible;mso-wrap-style:square;v-text-anchor:top" coordsize="25717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" path="m191522,50360l256883,,65360,,,50360r191522,xe" filled="f" strokeweight=".33906mm">
                  <v:path arrowok="t"/>
                </v:shape>
                <v:shape id="Graphic 58" o:spid="_x0000_s1080" style="position:absolute;left:24842;top:9635;width:654;height:10052;visibility:visible;mso-wrap-style:square;v-text-anchor:top" coordsize="65405,1005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" path="m65360,l,48834r,955888l65360,955888,65360,xe" fillcolor="#808066" stroked="f">
                  <v:path arrowok="t"/>
                </v:shape>
                <v:shape id="Graphic 59" o:spid="_x0000_s1081" style="position:absolute;left:24842;top:9635;width:654;height:10052;visibility:visible;mso-wrap-style:square;v-text-anchor:top" coordsize="65405,1005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" path="m,1004722l,48834,65360,r,955888l,1004722xe" filled="f" strokeweight=".33778mm">
                  <v:path arrowok="t"/>
                </v:shape>
                <v:shape id="Graphic 60" o:spid="_x0000_s1082" style="position:absolute;left:22912;top:10123;width:1930;height:9563;visibility:visible;mso-wrap-style:square;v-text-anchor:top" coordsize="193040,956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" path="m193042,l,,,955926r193042,l193042,xe" fillcolor="#ffc" stroked="f">
                  <v:path arrowok="t"/>
                </v:shape>
                <v:shape id="Graphic 61" o:spid="_x0000_s1083" style="position:absolute;left:22912;top:10123;width:1930;height:9563;visibility:visible;mso-wrap-style:square;v-text-anchor:top" coordsize="193040,956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" path="m,955926r193042,l193042,,,,,955926xe" filled="f" strokeweight=".33783mm">
                  <v:path arrowok="t"/>
                </v:shape>
                <v:shape id="Graphic 62" o:spid="_x0000_s1084" style="position:absolute;left:22912;top:9635;width:2584;height:489;visibility:visible;mso-wrap-style:square;v-text-anchor:top" coordsize="25844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" path="m258403,l65360,,,48834r193042,l258403,xe" fillcolor="#bebe99" stroked="f">
                  <v:path arrowok="t"/>
                </v:shape>
                <v:shape id="Graphic 63" o:spid="_x0000_s1085" style="position:absolute;left:22912;top:9635;width:2584;height:489;visibility:visible;mso-wrap-style:square;v-text-anchor:top" coordsize="25844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" path="m193042,48834l258403,,65360,,,48834r193042,xe" filled="f" strokeweight=".33906mm">
                  <v:path arrowok="t"/>
                </v:shape>
                <v:shape id="Graphic 64" o:spid="_x0000_s1086" style="position:absolute;left:29646;top:14857;width:654;height:4826;visibility:visible;mso-wrap-style:square;v-text-anchor:top" coordsize="65405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" path="m65360,l,50360,,482541,65360,433707,65360,xe" fillcolor="#4d4d80" stroked="f">
                  <v:path arrowok="t"/>
                </v:shape>
                <v:shape id="Graphic 65" o:spid="_x0000_s1087" style="position:absolute;left:29646;top:14857;width:654;height:4826;visibility:visible;mso-wrap-style:square;v-text-anchor:top" coordsize="65405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" path="m,482541l,50360,65360,r,433707l,482541xe" filled="f" strokeweight=".33781mm">
                  <v:path arrowok="t"/>
                </v:shape>
                <v:shape id="Graphic 66" o:spid="_x0000_s1088" style="position:absolute;left:27715;top:15361;width:1931;height:4324;visibility:visible;mso-wrap-style:square;v-text-anchor:top" coordsize="19304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" path="m193042,l,,,432181r193042,l193042,xe" fillcolor="#99f" stroked="f">
                  <v:path arrowok="t"/>
                </v:shape>
                <v:shape id="Graphic 67" o:spid="_x0000_s1089" style="position:absolute;left:27715;top:15361;width:1931;height:4324;visibility:visible;mso-wrap-style:square;v-text-anchor:top" coordsize="19304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" path="m,432181r193042,l193042,,,,,432181xe" filled="f" strokeweight=".338mm">
                  <v:path arrowok="t"/>
                </v:shape>
                <v:shape id="Graphic 68" o:spid="_x0000_s1090" style="position:absolute;left:27715;top:14857;width:2585;height:508;visibility:visible;mso-wrap-style:square;v-text-anchor:top" coordsize="25844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" path="m258403,l66880,,,50360r193042,l258403,xe" fillcolor="#7373be" stroked="f">
                  <v:path arrowok="t"/>
                </v:shape>
                <v:shape id="Graphic 69" o:spid="_x0000_s1091" style="position:absolute;left:27715;top:14857;width:2585;height:508;visibility:visible;mso-wrap-style:square;v-text-anchor:top" coordsize="25844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" path="m193042,50360l258403,,66880,,,50360r193042,xe" filled="f" strokeweight=".33906mm">
                  <v:path arrowok="t"/>
                </v:shape>
                <v:shape id="Graphic 70" o:spid="_x0000_s1092" style="position:absolute;left:31565;top:12476;width:673;height:7208;visibility:visible;mso-wrap-style:square;v-text-anchor:top" coordsize="67310,72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" path="m66880,l,50360,,720607,66880,671773,66880,xe" fillcolor="#4d1a33" stroked="f">
                  <v:path arrowok="t"/>
                </v:shape>
                <v:shape id="Graphic 71" o:spid="_x0000_s1093" style="position:absolute;left:31565;top:12476;width:673;height:7208;visibility:visible;mso-wrap-style:square;v-text-anchor:top" coordsize="67310,72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" path="m,720607l,50360,66880,r,671773l,720607xe" filled="f" strokeweight=".33778mm">
                  <v:path arrowok="t"/>
                </v:shape>
                <v:shape id="Graphic 72" o:spid="_x0000_s1094" style="position:absolute;left:29646;top:12980;width:1924;height:6706;visibility:visible;mso-wrap-style:square;v-text-anchor:top" coordsize="192405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" path="m191826,l,,,670247r191826,l191826,xe" fillcolor="#936" stroked="f">
                  <v:path arrowok="t"/>
                </v:shape>
                <v:shape id="Graphic 73" o:spid="_x0000_s1095" style="position:absolute;left:29646;top:12980;width:1924;height:6706;visibility:visible;mso-wrap-style:square;v-text-anchor:top" coordsize="192405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" path="m,670247r191826,l191826,,,,,670247xe" filled="f" strokeweight=".33786mm">
                  <v:path arrowok="t"/>
                </v:shape>
                <v:shape id="Graphic 74" o:spid="_x0000_s1096" style="position:absolute;left:29646;top:12476;width:2590;height:508;visibility:visible;mso-wrap-style:square;v-text-anchor:top" coordsize="25907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" path="m258783,l65360,,,50360r191902,l258783,xe" fillcolor="#73254d" stroked="f">
                  <v:path arrowok="t"/>
                </v:shape>
                <v:shape id="Graphic 75" o:spid="_x0000_s1097" style="position:absolute;left:29646;top:12476;width:2590;height:508;visibility:visible;mso-wrap-style:square;v-text-anchor:top" coordsize="259079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" path="m191902,50360l258783,,65360,,,50360r191902,xe" filled="f" strokeweight=".33906mm">
                  <v:path arrowok="t"/>
                </v:shape>
                <v:shape id="Graphic 76" o:spid="_x0000_s1098" style="position:absolute;left:33495;top:9864;width:654;height:9824;visibility:visible;mso-wrap-style:square;v-text-anchor:top" coordsize="65405,9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" path="m65360,l,50360,,981831,65360,932997,65360,xe" fillcolor="#808066" stroked="f">
                  <v:path arrowok="t"/>
                </v:shape>
                <v:shape id="Graphic 77" o:spid="_x0000_s1099" style="position:absolute;left:33495;top:9864;width:654;height:9824;visibility:visible;mso-wrap-style:square;v-text-anchor:top" coordsize="65405,9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" path="m,981831l,50360,65360,r,932997l,981831xe" filled="f" strokeweight=".33778mm">
                  <v:path arrowok="t"/>
                </v:shape>
                <v:shape id="Graphic 78" o:spid="_x0000_s1100" style="position:absolute;left:31565;top:10367;width:1930;height:9316;visibility:visible;mso-wrap-style:square;v-text-anchor:top" coordsize="193040,93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" path="m193042,l,,,931509r193042,l193042,xe" fillcolor="#ffc" stroked="f">
                  <v:path arrowok="t"/>
                </v:shape>
                <v:shape id="Graphic 79" o:spid="_x0000_s1101" style="position:absolute;left:31565;top:10367;width:1930;height:9316;visibility:visible;mso-wrap-style:square;v-text-anchor:top" coordsize="193040,93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" path="m,931509r193042,l193042,,,,,931509xe" filled="f" strokeweight=".33783mm">
                  <v:path arrowok="t"/>
                </v:shape>
                <v:shape id="Graphic 80" o:spid="_x0000_s1102" style="position:absolute;left:31565;top:9864;width:2584;height:508;visibility:visible;mso-wrap-style:square;v-text-anchor:top" coordsize="25844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" path="m258403,l66880,,,50360r193042,l258403,xe" fillcolor="#bebe99" stroked="f">
                  <v:path arrowok="t"/>
                </v:shape>
                <v:shape id="Graphic 81" o:spid="_x0000_s1103" style="position:absolute;top:567;width:34944;height:19437;visibility:visible;mso-wrap-style:square;v-text-anchor:top" coordsize="3494404,194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" path="m3349564,980114r65361,-50360l3223402,929754r-66881,50360l3349564,980114xem31920,1911585l31920,em31920,1911585r-31920,em31920,1699462r-31920,em31920,1487034r-31920,em31920,1274911r-31920,em31920,1062776r-31920,em31920,850399l,850399em31920,638276l,638276em31920,425771l,425771em31920,212122l,212122em31920,l,em31920,1911585r3462046,em31920,1911585r,32048em896760,1911585r,32048em1762031,1911585r,32048em2628695,1911585r,32048em3493966,1911585r,32048e" filled="f" strokeweight=".33844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pacing w:val="-5"/>
          <w:sz w:val="23"/>
        </w:rPr>
        <w:t>90</w:t>
      </w:r>
    </w:p>
    <w:p w14:paraId="1F5893C6" w14:textId="77777777" w:rsidR="00AC3F94" w:rsidRDefault="00A23DE9">
      <w:pPr>
        <w:spacing w:before="69"/>
        <w:ind w:left="1192"/>
        <w:rPr>
          <w:rFonts w:ascii="Arial"/>
          <w:b/>
          <w:sz w:val="23"/>
        </w:rPr>
      </w:pPr>
      <w:r>
        <w:rPr>
          <w:rFonts w:ascii="Arial"/>
          <w:b/>
          <w:spacing w:val="-5"/>
          <w:sz w:val="23"/>
        </w:rPr>
        <w:t>80</w:t>
      </w:r>
    </w:p>
    <w:p w14:paraId="2429CA9A" w14:textId="77777777" w:rsidR="00AC3F94" w:rsidRDefault="00A23DE9">
      <w:pPr>
        <w:spacing w:before="72"/>
        <w:ind w:left="1192"/>
        <w:rPr>
          <w:rFonts w:ascii="Arial"/>
          <w:b/>
          <w:sz w:val="23"/>
        </w:rPr>
      </w:pPr>
      <w:r>
        <w:rPr>
          <w:rFonts w:ascii="Arial"/>
          <w:b/>
          <w:spacing w:val="-5"/>
          <w:sz w:val="23"/>
        </w:rPr>
        <w:t>70</w:t>
      </w:r>
    </w:p>
    <w:p w14:paraId="724E4E35" w14:textId="77777777" w:rsidR="00AC3F94" w:rsidRDefault="00A23DE9">
      <w:pPr>
        <w:spacing w:before="70"/>
        <w:ind w:left="1192"/>
        <w:rPr>
          <w:rFonts w:ascii="Arial"/>
          <w:b/>
          <w:sz w:val="23"/>
        </w:rPr>
      </w:pPr>
      <w:r>
        <w:rPr>
          <w:rFonts w:ascii="Arial"/>
          <w:b/>
          <w:noProof/>
          <w:sz w:val="23"/>
          <w:lang w:eastAsia="hu-HU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5B9EE2D" wp14:editId="48F2E221">
                <wp:simplePos x="0" y="0"/>
                <wp:positionH relativeFrom="page">
                  <wp:posOffset>5630921</wp:posOffset>
                </wp:positionH>
                <wp:positionV relativeFrom="paragraph">
                  <wp:posOffset>195525</wp:posOffset>
                </wp:positionV>
                <wp:extent cx="664845" cy="671830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845" cy="671830"/>
                          <a:chOff x="0" y="0"/>
                          <a:chExt cx="664845" cy="67183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54732" y="74803"/>
                            <a:ext cx="9334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93345">
                                <a:moveTo>
                                  <a:pt x="927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089"/>
                                </a:lnTo>
                                <a:lnTo>
                                  <a:pt x="92721" y="93089"/>
                                </a:lnTo>
                                <a:lnTo>
                                  <a:pt x="92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4732" y="74803"/>
                            <a:ext cx="9334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93345">
                                <a:moveTo>
                                  <a:pt x="0" y="93089"/>
                                </a:moveTo>
                                <a:lnTo>
                                  <a:pt x="92721" y="93089"/>
                                </a:lnTo>
                                <a:lnTo>
                                  <a:pt x="927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089"/>
                                </a:lnTo>
                                <a:close/>
                              </a:path>
                            </a:pathLst>
                          </a:custGeom>
                          <a:ln w="121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4732" y="294518"/>
                            <a:ext cx="9334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93980">
                                <a:moveTo>
                                  <a:pt x="927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395"/>
                                </a:lnTo>
                                <a:lnTo>
                                  <a:pt x="92721" y="93395"/>
                                </a:lnTo>
                                <a:lnTo>
                                  <a:pt x="92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4732" y="294518"/>
                            <a:ext cx="9334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93980">
                                <a:moveTo>
                                  <a:pt x="0" y="93395"/>
                                </a:moveTo>
                                <a:lnTo>
                                  <a:pt x="92721" y="93395"/>
                                </a:lnTo>
                                <a:lnTo>
                                  <a:pt x="927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395"/>
                                </a:lnTo>
                                <a:close/>
                              </a:path>
                            </a:pathLst>
                          </a:custGeom>
                          <a:ln w="121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4732" y="514576"/>
                            <a:ext cx="9334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93345">
                                <a:moveTo>
                                  <a:pt x="927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089"/>
                                </a:lnTo>
                                <a:lnTo>
                                  <a:pt x="92721" y="93089"/>
                                </a:lnTo>
                                <a:lnTo>
                                  <a:pt x="92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54732" y="514576"/>
                            <a:ext cx="9334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93345">
                                <a:moveTo>
                                  <a:pt x="0" y="93089"/>
                                </a:moveTo>
                                <a:lnTo>
                                  <a:pt x="92721" y="93089"/>
                                </a:lnTo>
                                <a:lnTo>
                                  <a:pt x="927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089"/>
                                </a:lnTo>
                                <a:close/>
                              </a:path>
                            </a:pathLst>
                          </a:custGeom>
                          <a:ln w="121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6092" y="6092"/>
                            <a:ext cx="652780" cy="659765"/>
                          </a:xfrm>
                          <a:prstGeom prst="rect">
                            <a:avLst/>
                          </a:prstGeom>
                          <a:ln w="121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E5055F0" w14:textId="77777777" w:rsidR="00AC3F94" w:rsidRDefault="00A23DE9">
                              <w:pPr>
                                <w:spacing w:before="39"/>
                                <w:ind w:left="272"/>
                                <w:rPr>
                                  <w:rFonts w:ascii="Arial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3"/>
                                </w:rPr>
                                <w:t>Kelet</w:t>
                              </w:r>
                            </w:p>
                            <w:p w14:paraId="6AFDDCA9" w14:textId="77777777" w:rsidR="00AC3F94" w:rsidRDefault="00A23DE9">
                              <w:pPr>
                                <w:spacing w:before="6" w:line="340" w:lineRule="atLeast"/>
                                <w:ind w:left="272"/>
                                <w:rPr>
                                  <w:rFonts w:ascii="Arial" w:hAnsi="Arial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3"/>
                                </w:rPr>
                                <w:t xml:space="preserve">Dél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3"/>
                                </w:rPr>
                                <w:t>Észak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9EE2D" id="Group 82" o:spid="_x0000_s1026" style="position:absolute;left:0;text-align:left;margin-left:443.4pt;margin-top:15.4pt;width:52.35pt;height:52.9pt;z-index:15730688;mso-wrap-distance-left:0;mso-wrap-distance-right:0;mso-position-horizontal-relative:page" coordsize="6648,6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">
                <v:shape id="Graphic 83" o:spid="_x0000_s1027" style="position:absolute;left:547;top:748;width:933;height:933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" path="m92721,l,,,93089r92721,l92721,xe" fillcolor="#99f" stroked="f">
                  <v:path arrowok="t"/>
                </v:shape>
                <v:shape id="Graphic 84" o:spid="_x0000_s1028" style="position:absolute;left:547;top:748;width:933;height:933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" path="m,93089r92721,l92721,,,,,93089xe" filled="f" strokeweight=".33844mm">
                  <v:path arrowok="t"/>
                </v:shape>
                <v:shape id="Graphic 85" o:spid="_x0000_s1029" style="position:absolute;left:547;top:2945;width:933;height:939;visibility:visible;mso-wrap-style:square;v-text-anchor:top" coordsize="9334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" path="m92721,l,,,93395r92721,l92721,xe" fillcolor="#936" stroked="f">
                  <v:path arrowok="t"/>
                </v:shape>
                <v:shape id="Graphic 86" o:spid="_x0000_s1030" style="position:absolute;left:547;top:2945;width:933;height:939;visibility:visible;mso-wrap-style:square;v-text-anchor:top" coordsize="9334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" path="m,93395r92721,l92721,,,,,93395xe" filled="f" strokeweight=".33844mm">
                  <v:path arrowok="t"/>
                </v:shape>
                <v:shape id="Graphic 87" o:spid="_x0000_s1031" style="position:absolute;left:547;top:5145;width:933;height:934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" path="m92721,l,,,93089r92721,l92721,xe" fillcolor="#ffc" stroked="f">
                  <v:path arrowok="t"/>
                </v:shape>
                <v:shape id="Graphic 88" o:spid="_x0000_s1032" style="position:absolute;left:547;top:5145;width:933;height:934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" path="m,93089r92721,l92721,,,,,93089xe" filled="f" strokeweight=".3384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9" o:spid="_x0000_s1033" type="#_x0000_t202" style="position:absolute;left:60;top:60;width:6528;height:6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" filled="f" strokeweight=".33844mm">
                  <v:textbox inset="0,0,0,0">
                    <w:txbxContent>
                      <w:p w14:paraId="7E5055F0" w14:textId="77777777" w:rsidR="00AC3F94" w:rsidRDefault="00A23DE9">
                        <w:pPr>
                          <w:spacing w:before="39"/>
                          <w:ind w:left="272"/>
                          <w:rPr>
                            <w:rFonts w:ascii="Arial"/>
                            <w:b/>
                            <w:sz w:val="23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3"/>
                          </w:rPr>
                          <w:t>Kelet</w:t>
                        </w:r>
                      </w:p>
                      <w:p w14:paraId="6AFDDCA9" w14:textId="77777777" w:rsidR="00AC3F94" w:rsidRDefault="00A23DE9">
                        <w:pPr>
                          <w:spacing w:before="6" w:line="340" w:lineRule="atLeast"/>
                          <w:ind w:left="272"/>
                          <w:rPr>
                            <w:rFonts w:ascii="Arial" w:hAnsi="Arial"/>
                            <w:b/>
                            <w:sz w:val="23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4"/>
                            <w:sz w:val="23"/>
                          </w:rPr>
                          <w:t xml:space="preserve">Dél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3"/>
                          </w:rPr>
                          <w:t>Észak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pacing w:val="-5"/>
          <w:sz w:val="23"/>
        </w:rPr>
        <w:t>60</w:t>
      </w:r>
    </w:p>
    <w:p w14:paraId="411B4668" w14:textId="77777777" w:rsidR="00AC3F94" w:rsidRDefault="00A23DE9">
      <w:pPr>
        <w:spacing w:before="70"/>
        <w:ind w:left="1192"/>
        <w:rPr>
          <w:rFonts w:ascii="Arial"/>
          <w:b/>
          <w:sz w:val="23"/>
        </w:rPr>
      </w:pPr>
      <w:r>
        <w:rPr>
          <w:rFonts w:ascii="Arial"/>
          <w:b/>
          <w:spacing w:val="-5"/>
          <w:sz w:val="23"/>
        </w:rPr>
        <w:t>50</w:t>
      </w:r>
    </w:p>
    <w:p w14:paraId="4E68E710" w14:textId="77777777" w:rsidR="00AC3F94" w:rsidRDefault="00A23DE9">
      <w:pPr>
        <w:spacing w:before="70"/>
        <w:ind w:left="1192"/>
        <w:rPr>
          <w:rFonts w:ascii="Arial"/>
          <w:b/>
          <w:sz w:val="23"/>
        </w:rPr>
      </w:pPr>
      <w:r>
        <w:rPr>
          <w:rFonts w:ascii="Arial"/>
          <w:b/>
          <w:spacing w:val="-5"/>
          <w:sz w:val="23"/>
        </w:rPr>
        <w:t>40</w:t>
      </w:r>
    </w:p>
    <w:p w14:paraId="29751E24" w14:textId="77777777" w:rsidR="00AC3F94" w:rsidRDefault="00A23DE9">
      <w:pPr>
        <w:spacing w:before="69"/>
        <w:ind w:left="1192"/>
        <w:rPr>
          <w:rFonts w:ascii="Arial"/>
          <w:b/>
          <w:sz w:val="23"/>
        </w:rPr>
      </w:pPr>
      <w:r>
        <w:rPr>
          <w:rFonts w:ascii="Arial"/>
          <w:b/>
          <w:spacing w:val="-5"/>
          <w:sz w:val="23"/>
        </w:rPr>
        <w:t>30</w:t>
      </w:r>
    </w:p>
    <w:p w14:paraId="0D120FF1" w14:textId="77777777" w:rsidR="00AC3F94" w:rsidRDefault="00A23DE9">
      <w:pPr>
        <w:spacing w:before="70"/>
        <w:ind w:left="1192"/>
        <w:rPr>
          <w:rFonts w:ascii="Arial"/>
          <w:b/>
          <w:sz w:val="23"/>
        </w:rPr>
      </w:pPr>
      <w:r>
        <w:rPr>
          <w:rFonts w:ascii="Arial"/>
          <w:b/>
          <w:spacing w:val="-5"/>
          <w:sz w:val="23"/>
        </w:rPr>
        <w:t>20</w:t>
      </w:r>
    </w:p>
    <w:p w14:paraId="08FA4142" w14:textId="77777777" w:rsidR="00AC3F94" w:rsidRDefault="00A23DE9">
      <w:pPr>
        <w:spacing w:before="70"/>
        <w:ind w:left="1192"/>
        <w:rPr>
          <w:rFonts w:ascii="Arial"/>
          <w:b/>
          <w:sz w:val="23"/>
        </w:rPr>
      </w:pPr>
      <w:r>
        <w:rPr>
          <w:rFonts w:ascii="Arial"/>
          <w:b/>
          <w:spacing w:val="-5"/>
          <w:sz w:val="23"/>
        </w:rPr>
        <w:t>10</w:t>
      </w:r>
    </w:p>
    <w:p w14:paraId="03A63701" w14:textId="77777777" w:rsidR="00AC3F94" w:rsidRDefault="00A23DE9">
      <w:pPr>
        <w:spacing w:before="70" w:line="259" w:lineRule="exact"/>
        <w:ind w:left="1323"/>
        <w:rPr>
          <w:rFonts w:ascii="Arial"/>
          <w:b/>
          <w:sz w:val="23"/>
        </w:rPr>
      </w:pPr>
      <w:r>
        <w:rPr>
          <w:rFonts w:ascii="Arial"/>
          <w:b/>
          <w:spacing w:val="-10"/>
          <w:sz w:val="23"/>
        </w:rPr>
        <w:t>0</w:t>
      </w:r>
    </w:p>
    <w:p w14:paraId="1A98D36B" w14:textId="77777777" w:rsidR="00AC3F94" w:rsidRDefault="00A23DE9">
      <w:pPr>
        <w:tabs>
          <w:tab w:val="left" w:pos="3220"/>
          <w:tab w:val="left" w:pos="4582"/>
          <w:tab w:val="left" w:pos="5945"/>
        </w:tabs>
        <w:spacing w:line="259" w:lineRule="exact"/>
        <w:ind w:left="1858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1.</w:t>
      </w:r>
      <w:r>
        <w:rPr>
          <w:rFonts w:ascii="Arial" w:hAnsi="Arial"/>
          <w:b/>
          <w:spacing w:val="1"/>
          <w:sz w:val="23"/>
        </w:rPr>
        <w:t xml:space="preserve"> </w:t>
      </w:r>
      <w:r>
        <w:rPr>
          <w:rFonts w:ascii="Arial" w:hAnsi="Arial"/>
          <w:b/>
          <w:spacing w:val="-4"/>
          <w:sz w:val="23"/>
        </w:rPr>
        <w:t>n.év</w:t>
      </w:r>
      <w:r>
        <w:rPr>
          <w:rFonts w:ascii="Arial" w:hAnsi="Arial"/>
          <w:b/>
          <w:sz w:val="23"/>
        </w:rPr>
        <w:tab/>
        <w:t>2.</w:t>
      </w:r>
      <w:r>
        <w:rPr>
          <w:rFonts w:ascii="Arial" w:hAnsi="Arial"/>
          <w:b/>
          <w:spacing w:val="1"/>
          <w:sz w:val="23"/>
        </w:rPr>
        <w:t xml:space="preserve"> </w:t>
      </w:r>
      <w:r>
        <w:rPr>
          <w:rFonts w:ascii="Arial" w:hAnsi="Arial"/>
          <w:b/>
          <w:spacing w:val="-4"/>
          <w:sz w:val="23"/>
        </w:rPr>
        <w:t>n.év</w:t>
      </w:r>
      <w:r>
        <w:rPr>
          <w:rFonts w:ascii="Arial" w:hAnsi="Arial"/>
          <w:b/>
          <w:sz w:val="23"/>
        </w:rPr>
        <w:tab/>
        <w:t>3.</w:t>
      </w:r>
      <w:r>
        <w:rPr>
          <w:rFonts w:ascii="Arial" w:hAnsi="Arial"/>
          <w:b/>
          <w:spacing w:val="1"/>
          <w:sz w:val="23"/>
        </w:rPr>
        <w:t xml:space="preserve"> </w:t>
      </w:r>
      <w:r>
        <w:rPr>
          <w:rFonts w:ascii="Arial" w:hAnsi="Arial"/>
          <w:b/>
          <w:spacing w:val="-4"/>
          <w:sz w:val="23"/>
        </w:rPr>
        <w:t>n.év</w:t>
      </w:r>
      <w:r>
        <w:rPr>
          <w:rFonts w:ascii="Arial" w:hAnsi="Arial"/>
          <w:b/>
          <w:sz w:val="23"/>
        </w:rPr>
        <w:tab/>
        <w:t>4.</w:t>
      </w:r>
      <w:r>
        <w:rPr>
          <w:rFonts w:ascii="Arial" w:hAnsi="Arial"/>
          <w:b/>
          <w:spacing w:val="1"/>
          <w:sz w:val="23"/>
        </w:rPr>
        <w:t xml:space="preserve"> </w:t>
      </w:r>
      <w:r>
        <w:rPr>
          <w:rFonts w:ascii="Arial" w:hAnsi="Arial"/>
          <w:b/>
          <w:spacing w:val="-4"/>
          <w:sz w:val="23"/>
        </w:rPr>
        <w:t>n.év</w:t>
      </w:r>
    </w:p>
    <w:p w14:paraId="73F3703B" w14:textId="77777777" w:rsidR="00AC3F94" w:rsidRDefault="00AC3F94">
      <w:pPr>
        <w:pStyle w:val="Szvegtrzs"/>
        <w:rPr>
          <w:rFonts w:ascii="Arial"/>
          <w:b/>
          <w:sz w:val="18"/>
        </w:rPr>
      </w:pPr>
    </w:p>
    <w:p w14:paraId="5D2588C2" w14:textId="77777777" w:rsidR="00AC3F94" w:rsidRDefault="00AC3F94">
      <w:pPr>
        <w:pStyle w:val="Szvegtrzs"/>
        <w:spacing w:before="32"/>
        <w:rPr>
          <w:rFonts w:ascii="Arial"/>
          <w:b/>
          <w:sz w:val="18"/>
        </w:rPr>
      </w:pPr>
    </w:p>
    <w:p w14:paraId="03FC681A" w14:textId="77777777" w:rsidR="00AC3F94" w:rsidRDefault="00A23DE9">
      <w:pPr>
        <w:spacing w:before="1"/>
        <w:ind w:left="1586"/>
      </w:pPr>
      <w:r>
        <w:rPr>
          <w:spacing w:val="-2"/>
          <w:sz w:val="18"/>
        </w:rPr>
        <w:t>FORRÁS</w:t>
      </w:r>
      <w:r>
        <w:rPr>
          <w:spacing w:val="-2"/>
        </w:rPr>
        <w:t>:</w:t>
      </w:r>
    </w:p>
    <w:p w14:paraId="053256F6" w14:textId="77777777" w:rsidR="00AC3F94" w:rsidRDefault="00A23DE9">
      <w:pPr>
        <w:spacing w:before="124"/>
        <w:ind w:left="3166"/>
        <w:rPr>
          <w:b/>
          <w:sz w:val="19"/>
        </w:rPr>
      </w:pPr>
      <w:r>
        <w:rPr>
          <w:b/>
          <w:sz w:val="24"/>
        </w:rPr>
        <w:t>1.</w:t>
      </w:r>
      <w:r>
        <w:rPr>
          <w:b/>
          <w:spacing w:val="-15"/>
          <w:sz w:val="24"/>
        </w:rPr>
        <w:t xml:space="preserve"> </w:t>
      </w:r>
      <w:r>
        <w:rPr>
          <w:b/>
          <w:sz w:val="19"/>
        </w:rPr>
        <w:t>SZÁMÚ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ÁBRA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b/>
          <w:sz w:val="19"/>
        </w:rPr>
        <w:t>AZ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ÁBRA</w:t>
      </w:r>
      <w:r>
        <w:rPr>
          <w:b/>
          <w:spacing w:val="-5"/>
          <w:sz w:val="19"/>
        </w:rPr>
        <w:t xml:space="preserve"> </w:t>
      </w:r>
      <w:r>
        <w:rPr>
          <w:b/>
          <w:spacing w:val="-4"/>
          <w:sz w:val="19"/>
        </w:rPr>
        <w:t>CÍME</w:t>
      </w:r>
    </w:p>
    <w:p w14:paraId="773EC09A" w14:textId="77777777" w:rsidR="00AC3F94" w:rsidRDefault="00AC3F94">
      <w:pPr>
        <w:rPr>
          <w:b/>
          <w:sz w:val="19"/>
        </w:rPr>
        <w:sectPr w:rsidR="00AC3F94">
          <w:pgSz w:w="11910" w:h="16840"/>
          <w:pgMar w:top="1320" w:right="1275" w:bottom="280" w:left="1275" w:header="708" w:footer="708" w:gutter="0"/>
          <w:cols w:space="708"/>
        </w:sectPr>
      </w:pPr>
    </w:p>
    <w:p w14:paraId="3D6FDEB7" w14:textId="77777777" w:rsidR="00AC3F94" w:rsidRDefault="00A23DE9">
      <w:pPr>
        <w:pStyle w:val="Cmsor4"/>
        <w:numPr>
          <w:ilvl w:val="0"/>
          <w:numId w:val="2"/>
        </w:numPr>
        <w:tabs>
          <w:tab w:val="left" w:pos="383"/>
        </w:tabs>
        <w:ind w:left="383" w:hanging="240"/>
      </w:pPr>
      <w:r>
        <w:lastRenderedPageBreak/>
        <w:t>SZÁMÚ</w:t>
      </w:r>
      <w:r>
        <w:rPr>
          <w:spacing w:val="-2"/>
        </w:rPr>
        <w:t xml:space="preserve"> </w:t>
      </w:r>
      <w:r>
        <w:t>MELLÉKLET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DIPLOMAMUNKA</w:t>
      </w:r>
      <w:r>
        <w:rPr>
          <w:spacing w:val="-2"/>
        </w:rPr>
        <w:t xml:space="preserve"> </w:t>
      </w:r>
      <w:r>
        <w:t>BÍRÁLATI</w:t>
      </w:r>
      <w:r>
        <w:rPr>
          <w:spacing w:val="-1"/>
        </w:rPr>
        <w:t xml:space="preserve"> </w:t>
      </w:r>
      <w:r>
        <w:rPr>
          <w:spacing w:val="-5"/>
        </w:rPr>
        <w:t>LAP</w:t>
      </w:r>
    </w:p>
    <w:p w14:paraId="07BFD53F" w14:textId="77777777" w:rsidR="00AC3F94" w:rsidRDefault="00AC3F94">
      <w:pPr>
        <w:pStyle w:val="Szvegtrzs"/>
        <w:spacing w:before="116"/>
        <w:rPr>
          <w:b/>
          <w:sz w:val="20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086"/>
        <w:gridCol w:w="2690"/>
        <w:gridCol w:w="2295"/>
      </w:tblGrid>
      <w:tr w:rsidR="00AC3F94" w14:paraId="15526AC1" w14:textId="77777777">
        <w:trPr>
          <w:trHeight w:val="408"/>
        </w:trPr>
        <w:tc>
          <w:tcPr>
            <w:tcW w:w="3086" w:type="dxa"/>
          </w:tcPr>
          <w:p w14:paraId="65647F4B" w14:textId="77777777" w:rsidR="00AC3F94" w:rsidRDefault="00A23DE9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hallgató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neve,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szakja:</w:t>
            </w:r>
          </w:p>
        </w:tc>
        <w:tc>
          <w:tcPr>
            <w:tcW w:w="4985" w:type="dxa"/>
            <w:gridSpan w:val="2"/>
            <w:vMerge w:val="restart"/>
          </w:tcPr>
          <w:p w14:paraId="5B743CEE" w14:textId="77777777" w:rsidR="00AC3F94" w:rsidRDefault="00AC3F94">
            <w:pPr>
              <w:pStyle w:val="TableParagraph"/>
              <w:rPr>
                <w:sz w:val="24"/>
              </w:rPr>
            </w:pPr>
          </w:p>
        </w:tc>
      </w:tr>
      <w:tr w:rsidR="00AC3F94" w14:paraId="67368CAE" w14:textId="77777777">
        <w:trPr>
          <w:trHeight w:val="552"/>
        </w:trPr>
        <w:tc>
          <w:tcPr>
            <w:tcW w:w="3086" w:type="dxa"/>
          </w:tcPr>
          <w:p w14:paraId="15D61DFF" w14:textId="77777777" w:rsidR="00AC3F94" w:rsidRDefault="00A23DE9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diplomamunka </w:t>
            </w:r>
            <w:r>
              <w:rPr>
                <w:spacing w:val="-4"/>
                <w:sz w:val="24"/>
              </w:rPr>
              <w:t>címe:</w:t>
            </w:r>
          </w:p>
        </w:tc>
        <w:tc>
          <w:tcPr>
            <w:tcW w:w="4985" w:type="dxa"/>
            <w:gridSpan w:val="2"/>
            <w:vMerge/>
            <w:tcBorders>
              <w:top w:val="nil"/>
            </w:tcBorders>
          </w:tcPr>
          <w:p w14:paraId="524975BC" w14:textId="77777777" w:rsidR="00AC3F94" w:rsidRDefault="00AC3F94">
            <w:pPr>
              <w:rPr>
                <w:sz w:val="2"/>
                <w:szCs w:val="2"/>
              </w:rPr>
            </w:pPr>
          </w:p>
        </w:tc>
      </w:tr>
      <w:tr w:rsidR="00AC3F94" w14:paraId="7C95F893" w14:textId="77777777">
        <w:trPr>
          <w:trHeight w:val="551"/>
        </w:trPr>
        <w:tc>
          <w:tcPr>
            <w:tcW w:w="3086" w:type="dxa"/>
          </w:tcPr>
          <w:p w14:paraId="32BFD1D1" w14:textId="77777777" w:rsidR="00AC3F94" w:rsidRDefault="00A23DE9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diplomamunka </w:t>
            </w:r>
            <w:r>
              <w:rPr>
                <w:spacing w:val="-2"/>
                <w:sz w:val="24"/>
              </w:rPr>
              <w:t>jellege:</w:t>
            </w:r>
          </w:p>
        </w:tc>
        <w:tc>
          <w:tcPr>
            <w:tcW w:w="2690" w:type="dxa"/>
          </w:tcPr>
          <w:p w14:paraId="03E11A44" w14:textId="77777777" w:rsidR="00AC3F94" w:rsidRDefault="00A23DE9">
            <w:pPr>
              <w:pStyle w:val="TableParagraph"/>
              <w:spacing w:before="133"/>
              <w:ind w:left="504"/>
              <w:rPr>
                <w:b/>
                <w:sz w:val="24"/>
              </w:rPr>
            </w:pPr>
            <w:r>
              <w:rPr>
                <w:sz w:val="24"/>
              </w:rPr>
              <w:t>„A”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elméleti </w:t>
            </w:r>
            <w:r>
              <w:rPr>
                <w:b/>
                <w:spacing w:val="-10"/>
                <w:sz w:val="24"/>
              </w:rPr>
              <w:t>□</w:t>
            </w:r>
          </w:p>
        </w:tc>
        <w:tc>
          <w:tcPr>
            <w:tcW w:w="2295" w:type="dxa"/>
          </w:tcPr>
          <w:p w14:paraId="6DB96649" w14:textId="77777777" w:rsidR="00AC3F94" w:rsidRDefault="00A23DE9">
            <w:pPr>
              <w:pStyle w:val="TableParagraph"/>
              <w:spacing w:before="133"/>
              <w:ind w:left="646"/>
              <w:rPr>
                <w:b/>
                <w:sz w:val="24"/>
              </w:rPr>
            </w:pPr>
            <w:r>
              <w:rPr>
                <w:sz w:val="24"/>
              </w:rPr>
              <w:t>„B”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empirikus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□</w:t>
            </w:r>
          </w:p>
        </w:tc>
      </w:tr>
      <w:tr w:rsidR="00AC3F94" w14:paraId="0DF37092" w14:textId="77777777">
        <w:trPr>
          <w:trHeight w:val="552"/>
        </w:trPr>
        <w:tc>
          <w:tcPr>
            <w:tcW w:w="3086" w:type="dxa"/>
          </w:tcPr>
          <w:p w14:paraId="206E1B90" w14:textId="77777777" w:rsidR="00AC3F94" w:rsidRDefault="00A23DE9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diplomamunka:</w:t>
            </w:r>
          </w:p>
        </w:tc>
        <w:tc>
          <w:tcPr>
            <w:tcW w:w="2690" w:type="dxa"/>
          </w:tcPr>
          <w:p w14:paraId="3B24160A" w14:textId="77777777" w:rsidR="00AC3F94" w:rsidRDefault="00A23DE9">
            <w:pPr>
              <w:pStyle w:val="TableParagraph"/>
              <w:spacing w:before="133"/>
              <w:ind w:left="504"/>
              <w:rPr>
                <w:b/>
                <w:sz w:val="24"/>
              </w:rPr>
            </w:pPr>
            <w:r>
              <w:rPr>
                <w:sz w:val="24"/>
              </w:rPr>
              <w:t>témavezetője: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□</w:t>
            </w:r>
          </w:p>
        </w:tc>
        <w:tc>
          <w:tcPr>
            <w:tcW w:w="2295" w:type="dxa"/>
          </w:tcPr>
          <w:p w14:paraId="726E5658" w14:textId="77777777" w:rsidR="00AC3F94" w:rsidRDefault="00A23DE9">
            <w:pPr>
              <w:pStyle w:val="TableParagraph"/>
              <w:spacing w:before="133"/>
              <w:ind w:left="646"/>
              <w:rPr>
                <w:b/>
                <w:sz w:val="24"/>
              </w:rPr>
            </w:pPr>
            <w:r>
              <w:rPr>
                <w:sz w:val="24"/>
              </w:rPr>
              <w:t>bírálója: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□</w:t>
            </w:r>
          </w:p>
        </w:tc>
      </w:tr>
      <w:tr w:rsidR="00AC3F94" w14:paraId="484C30A1" w14:textId="77777777">
        <w:trPr>
          <w:trHeight w:val="408"/>
        </w:trPr>
        <w:tc>
          <w:tcPr>
            <w:tcW w:w="3086" w:type="dxa"/>
          </w:tcPr>
          <w:p w14:paraId="4F325B98" w14:textId="77777777" w:rsidR="00AC3F94" w:rsidRDefault="00A23DE9">
            <w:pPr>
              <w:pStyle w:val="TableParagraph"/>
              <w:spacing w:before="133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bíráló/témavezető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neve:</w:t>
            </w:r>
          </w:p>
        </w:tc>
        <w:tc>
          <w:tcPr>
            <w:tcW w:w="2690" w:type="dxa"/>
          </w:tcPr>
          <w:p w14:paraId="59F0A5CB" w14:textId="77777777" w:rsidR="00AC3F94" w:rsidRDefault="00AC3F94">
            <w:pPr>
              <w:pStyle w:val="TableParagraph"/>
              <w:rPr>
                <w:sz w:val="24"/>
              </w:rPr>
            </w:pPr>
          </w:p>
        </w:tc>
        <w:tc>
          <w:tcPr>
            <w:tcW w:w="2295" w:type="dxa"/>
          </w:tcPr>
          <w:p w14:paraId="001532D8" w14:textId="77777777" w:rsidR="00AC3F94" w:rsidRDefault="00AC3F94">
            <w:pPr>
              <w:pStyle w:val="TableParagraph"/>
              <w:rPr>
                <w:sz w:val="24"/>
              </w:rPr>
            </w:pPr>
          </w:p>
        </w:tc>
      </w:tr>
    </w:tbl>
    <w:p w14:paraId="2DF2781E" w14:textId="77777777" w:rsidR="00AC3F94" w:rsidRDefault="00AC3F94">
      <w:pPr>
        <w:pStyle w:val="Szvegtrzs"/>
        <w:spacing w:before="2"/>
        <w:rPr>
          <w:b/>
        </w:rPr>
      </w:pPr>
    </w:p>
    <w:p w14:paraId="49F6E007" w14:textId="77777777" w:rsidR="00AC3F94" w:rsidRDefault="00A23DE9">
      <w:pPr>
        <w:pStyle w:val="Szvegtrzs"/>
        <w:spacing w:before="1"/>
        <w:ind w:left="143"/>
      </w:pPr>
      <w:r>
        <w:t>A</w:t>
      </w:r>
      <w:r>
        <w:rPr>
          <w:spacing w:val="-4"/>
        </w:rPr>
        <w:t xml:space="preserve"> </w:t>
      </w:r>
      <w:r>
        <w:t>diplomamunkát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bíráló</w:t>
      </w:r>
      <w:r>
        <w:rPr>
          <w:spacing w:val="-3"/>
        </w:rPr>
        <w:t xml:space="preserve"> </w:t>
      </w:r>
      <w:r>
        <w:t>az</w:t>
      </w:r>
      <w:r>
        <w:rPr>
          <w:spacing w:val="-2"/>
        </w:rPr>
        <w:t xml:space="preserve"> </w:t>
      </w:r>
      <w:r>
        <w:t>alábbi</w:t>
      </w:r>
      <w:r>
        <w:rPr>
          <w:spacing w:val="-3"/>
        </w:rPr>
        <w:t xml:space="preserve"> </w:t>
      </w:r>
      <w:r>
        <w:t>értékelési</w:t>
      </w:r>
      <w:r>
        <w:rPr>
          <w:spacing w:val="-3"/>
        </w:rPr>
        <w:t xml:space="preserve"> </w:t>
      </w:r>
      <w:r>
        <w:t>szempontok</w:t>
      </w:r>
      <w:r>
        <w:rPr>
          <w:spacing w:val="-3"/>
        </w:rPr>
        <w:t xml:space="preserve"> </w:t>
      </w:r>
      <w:r>
        <w:t>szerint</w:t>
      </w:r>
      <w:r>
        <w:rPr>
          <w:spacing w:val="-3"/>
        </w:rPr>
        <w:t xml:space="preserve"> </w:t>
      </w:r>
      <w:r>
        <w:t>minősíti</w:t>
      </w:r>
      <w:r>
        <w:rPr>
          <w:spacing w:val="-5"/>
        </w:rPr>
        <w:t xml:space="preserve"> </w:t>
      </w:r>
      <w:r>
        <w:t>(szerezhető</w:t>
      </w:r>
      <w:r>
        <w:rPr>
          <w:spacing w:val="-3"/>
        </w:rPr>
        <w:t xml:space="preserve"> </w:t>
      </w:r>
      <w:r>
        <w:t>összes pontszám: 100 pont)</w:t>
      </w:r>
    </w:p>
    <w:p w14:paraId="1EFD512D" w14:textId="77777777" w:rsidR="00AC3F94" w:rsidRDefault="00AC3F94">
      <w:pPr>
        <w:pStyle w:val="Szvegtrzs"/>
        <w:spacing w:before="56"/>
        <w:rPr>
          <w:sz w:val="20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782"/>
        <w:gridCol w:w="1780"/>
        <w:gridCol w:w="1606"/>
      </w:tblGrid>
      <w:tr w:rsidR="00AC3F94" w14:paraId="45CF48CA" w14:textId="77777777">
        <w:trPr>
          <w:trHeight w:val="270"/>
        </w:trPr>
        <w:tc>
          <w:tcPr>
            <w:tcW w:w="4782" w:type="dxa"/>
          </w:tcPr>
          <w:p w14:paraId="771FDCA6" w14:textId="77777777" w:rsidR="00AC3F94" w:rsidRDefault="00A23DE9">
            <w:pPr>
              <w:pStyle w:val="TableParagraph"/>
              <w:spacing w:line="251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diplomamunka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értékelési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szempontjai:</w:t>
            </w:r>
          </w:p>
        </w:tc>
        <w:tc>
          <w:tcPr>
            <w:tcW w:w="3386" w:type="dxa"/>
            <w:gridSpan w:val="2"/>
          </w:tcPr>
          <w:p w14:paraId="1C60BA14" w14:textId="77777777" w:rsidR="00AC3F94" w:rsidRDefault="00AC3F94">
            <w:pPr>
              <w:pStyle w:val="TableParagraph"/>
              <w:rPr>
                <w:sz w:val="20"/>
              </w:rPr>
            </w:pPr>
          </w:p>
        </w:tc>
      </w:tr>
      <w:tr w:rsidR="00AC3F94" w14:paraId="2FE14DE4" w14:textId="77777777">
        <w:trPr>
          <w:trHeight w:val="275"/>
        </w:trPr>
        <w:tc>
          <w:tcPr>
            <w:tcW w:w="4782" w:type="dxa"/>
          </w:tcPr>
          <w:p w14:paraId="3C2837B6" w14:textId="77777777" w:rsidR="00AC3F94" w:rsidRDefault="00AC3F94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14:paraId="6DEE2226" w14:textId="77777777" w:rsidR="00AC3F94" w:rsidRDefault="00A23DE9">
            <w:pPr>
              <w:pStyle w:val="TableParagraph"/>
              <w:spacing w:line="256" w:lineRule="exact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Elérhető</w:t>
            </w:r>
          </w:p>
        </w:tc>
        <w:tc>
          <w:tcPr>
            <w:tcW w:w="1606" w:type="dxa"/>
          </w:tcPr>
          <w:p w14:paraId="63A0EE42" w14:textId="77777777" w:rsidR="00AC3F94" w:rsidRDefault="00A23DE9">
            <w:pPr>
              <w:pStyle w:val="TableParagraph"/>
              <w:spacing w:line="256" w:lineRule="exact"/>
              <w:ind w:left="568"/>
              <w:rPr>
                <w:sz w:val="24"/>
              </w:rPr>
            </w:pPr>
            <w:r>
              <w:rPr>
                <w:spacing w:val="-2"/>
                <w:sz w:val="24"/>
              </w:rPr>
              <w:t>Szerzett</w:t>
            </w:r>
          </w:p>
        </w:tc>
      </w:tr>
      <w:tr w:rsidR="00AC3F94" w14:paraId="5050579B" w14:textId="77777777">
        <w:trPr>
          <w:trHeight w:val="276"/>
        </w:trPr>
        <w:tc>
          <w:tcPr>
            <w:tcW w:w="4782" w:type="dxa"/>
          </w:tcPr>
          <w:p w14:paraId="7175FD97" w14:textId="77777777" w:rsidR="00AC3F94" w:rsidRDefault="00AC3F94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14:paraId="568E7AEC" w14:textId="77777777" w:rsidR="00AC3F94" w:rsidRDefault="00A23DE9">
            <w:pPr>
              <w:pStyle w:val="TableParagraph"/>
              <w:spacing w:line="256" w:lineRule="exact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pontszám:</w:t>
            </w:r>
          </w:p>
        </w:tc>
        <w:tc>
          <w:tcPr>
            <w:tcW w:w="1606" w:type="dxa"/>
          </w:tcPr>
          <w:p w14:paraId="330E8D52" w14:textId="77777777" w:rsidR="00AC3F94" w:rsidRDefault="00A23DE9">
            <w:pPr>
              <w:pStyle w:val="TableParagraph"/>
              <w:spacing w:line="256" w:lineRule="exact"/>
              <w:ind w:left="568"/>
              <w:rPr>
                <w:sz w:val="24"/>
              </w:rPr>
            </w:pPr>
            <w:r>
              <w:rPr>
                <w:spacing w:val="-2"/>
                <w:sz w:val="24"/>
              </w:rPr>
              <w:t>pontszám:</w:t>
            </w:r>
          </w:p>
        </w:tc>
      </w:tr>
      <w:tr w:rsidR="00AC3F94" w14:paraId="47BC576B" w14:textId="77777777">
        <w:trPr>
          <w:trHeight w:val="413"/>
        </w:trPr>
        <w:tc>
          <w:tcPr>
            <w:tcW w:w="4782" w:type="dxa"/>
          </w:tcPr>
          <w:p w14:paraId="353DC6D3" w14:textId="77777777" w:rsidR="00AC3F94" w:rsidRDefault="00AC3F94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</w:tcPr>
          <w:p w14:paraId="1E016D9D" w14:textId="77777777" w:rsidR="00AC3F94" w:rsidRDefault="00A23DE9">
            <w:pPr>
              <w:pStyle w:val="TableParagraph"/>
              <w:spacing w:line="271" w:lineRule="exact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(max.)</w:t>
            </w:r>
          </w:p>
        </w:tc>
        <w:tc>
          <w:tcPr>
            <w:tcW w:w="1606" w:type="dxa"/>
          </w:tcPr>
          <w:p w14:paraId="37D6D529" w14:textId="77777777" w:rsidR="00AC3F94" w:rsidRDefault="00AC3F94">
            <w:pPr>
              <w:pStyle w:val="TableParagraph"/>
              <w:rPr>
                <w:sz w:val="24"/>
              </w:rPr>
            </w:pPr>
          </w:p>
        </w:tc>
      </w:tr>
      <w:tr w:rsidR="00AC3F94" w14:paraId="1165B93A" w14:textId="77777777">
        <w:trPr>
          <w:trHeight w:val="552"/>
        </w:trPr>
        <w:tc>
          <w:tcPr>
            <w:tcW w:w="4782" w:type="dxa"/>
          </w:tcPr>
          <w:p w14:paraId="1F726F54" w14:textId="77777777" w:rsidR="00AC3F94" w:rsidRDefault="00A23DE9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Szakirodalom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feldolgozása</w:t>
            </w:r>
          </w:p>
        </w:tc>
        <w:tc>
          <w:tcPr>
            <w:tcW w:w="1780" w:type="dxa"/>
          </w:tcPr>
          <w:p w14:paraId="042599A0" w14:textId="77777777" w:rsidR="00AC3F94" w:rsidRDefault="00A23DE9">
            <w:pPr>
              <w:pStyle w:val="TableParagraph"/>
              <w:spacing w:before="133"/>
              <w:ind w:left="224"/>
              <w:rPr>
                <w:sz w:val="24"/>
              </w:rPr>
            </w:pPr>
            <w:r>
              <w:rPr>
                <w:sz w:val="24"/>
              </w:rPr>
              <w:t xml:space="preserve">(20 </w:t>
            </w:r>
            <w:r>
              <w:rPr>
                <w:spacing w:val="-2"/>
                <w:sz w:val="24"/>
              </w:rPr>
              <w:t>pont)</w:t>
            </w:r>
          </w:p>
        </w:tc>
        <w:tc>
          <w:tcPr>
            <w:tcW w:w="1606" w:type="dxa"/>
          </w:tcPr>
          <w:p w14:paraId="318333C4" w14:textId="77777777" w:rsidR="00AC3F94" w:rsidRDefault="00A23DE9">
            <w:pPr>
              <w:pStyle w:val="TableParagraph"/>
              <w:spacing w:before="133"/>
              <w:ind w:left="568"/>
              <w:rPr>
                <w:sz w:val="24"/>
              </w:rPr>
            </w:pPr>
            <w:r>
              <w:rPr>
                <w:spacing w:val="-2"/>
                <w:sz w:val="24"/>
              </w:rPr>
              <w:t>………...</w:t>
            </w:r>
          </w:p>
        </w:tc>
      </w:tr>
      <w:tr w:rsidR="00AC3F94" w14:paraId="785DF619" w14:textId="77777777">
        <w:trPr>
          <w:trHeight w:val="552"/>
        </w:trPr>
        <w:tc>
          <w:tcPr>
            <w:tcW w:w="4782" w:type="dxa"/>
          </w:tcPr>
          <w:p w14:paraId="067FA371" w14:textId="77777777" w:rsidR="00AC3F94" w:rsidRDefault="00A23DE9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Elemzések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logikája</w:t>
            </w:r>
          </w:p>
        </w:tc>
        <w:tc>
          <w:tcPr>
            <w:tcW w:w="1780" w:type="dxa"/>
          </w:tcPr>
          <w:p w14:paraId="69ADD075" w14:textId="77777777" w:rsidR="00AC3F94" w:rsidRDefault="00A23DE9">
            <w:pPr>
              <w:pStyle w:val="TableParagraph"/>
              <w:spacing w:before="133"/>
              <w:ind w:left="224"/>
              <w:rPr>
                <w:sz w:val="24"/>
              </w:rPr>
            </w:pPr>
            <w:r>
              <w:rPr>
                <w:sz w:val="24"/>
              </w:rPr>
              <w:t xml:space="preserve">(10 </w:t>
            </w:r>
            <w:r>
              <w:rPr>
                <w:spacing w:val="-2"/>
                <w:sz w:val="24"/>
              </w:rPr>
              <w:t>pont)</w:t>
            </w:r>
          </w:p>
        </w:tc>
        <w:tc>
          <w:tcPr>
            <w:tcW w:w="1606" w:type="dxa"/>
          </w:tcPr>
          <w:p w14:paraId="4C23115D" w14:textId="77777777" w:rsidR="00AC3F94" w:rsidRDefault="00A23DE9">
            <w:pPr>
              <w:pStyle w:val="TableParagraph"/>
              <w:spacing w:before="133"/>
              <w:ind w:left="568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</w:tc>
      </w:tr>
      <w:tr w:rsidR="00AC3F94" w14:paraId="17258DA2" w14:textId="77777777">
        <w:trPr>
          <w:trHeight w:val="552"/>
        </w:trPr>
        <w:tc>
          <w:tcPr>
            <w:tcW w:w="4782" w:type="dxa"/>
          </w:tcPr>
          <w:p w14:paraId="47B70AB4" w14:textId="77777777" w:rsidR="00AC3F94" w:rsidRDefault="00A23DE9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Egyéni</w:t>
            </w:r>
            <w:r>
              <w:rPr>
                <w:spacing w:val="-2"/>
                <w:sz w:val="24"/>
              </w:rPr>
              <w:t xml:space="preserve"> megállapítások</w:t>
            </w:r>
          </w:p>
        </w:tc>
        <w:tc>
          <w:tcPr>
            <w:tcW w:w="1780" w:type="dxa"/>
          </w:tcPr>
          <w:p w14:paraId="54226B57" w14:textId="77777777" w:rsidR="00AC3F94" w:rsidRDefault="00A23DE9">
            <w:pPr>
              <w:pStyle w:val="TableParagraph"/>
              <w:spacing w:before="133"/>
              <w:ind w:left="224"/>
              <w:rPr>
                <w:sz w:val="24"/>
              </w:rPr>
            </w:pPr>
            <w:r>
              <w:rPr>
                <w:sz w:val="24"/>
              </w:rPr>
              <w:t xml:space="preserve">(20 </w:t>
            </w:r>
            <w:r>
              <w:rPr>
                <w:spacing w:val="-2"/>
                <w:sz w:val="24"/>
              </w:rPr>
              <w:t>pont)</w:t>
            </w:r>
          </w:p>
        </w:tc>
        <w:tc>
          <w:tcPr>
            <w:tcW w:w="1606" w:type="dxa"/>
          </w:tcPr>
          <w:p w14:paraId="477CBB2D" w14:textId="77777777" w:rsidR="00AC3F94" w:rsidRDefault="00A23DE9">
            <w:pPr>
              <w:pStyle w:val="TableParagraph"/>
              <w:spacing w:before="133"/>
              <w:ind w:left="568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</w:tc>
      </w:tr>
      <w:tr w:rsidR="00AC3F94" w14:paraId="5764569E" w14:textId="77777777">
        <w:trPr>
          <w:trHeight w:val="552"/>
        </w:trPr>
        <w:tc>
          <w:tcPr>
            <w:tcW w:w="4782" w:type="dxa"/>
          </w:tcPr>
          <w:p w14:paraId="16B742FD" w14:textId="77777777" w:rsidR="00AC3F94" w:rsidRDefault="00A23DE9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Önálló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kutatások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módszertana</w:t>
            </w:r>
          </w:p>
        </w:tc>
        <w:tc>
          <w:tcPr>
            <w:tcW w:w="1780" w:type="dxa"/>
          </w:tcPr>
          <w:p w14:paraId="0F91B429" w14:textId="77777777" w:rsidR="00AC3F94" w:rsidRDefault="00A23DE9">
            <w:pPr>
              <w:pStyle w:val="TableParagraph"/>
              <w:spacing w:before="133"/>
              <w:ind w:left="224"/>
              <w:rPr>
                <w:sz w:val="24"/>
              </w:rPr>
            </w:pPr>
            <w:r>
              <w:rPr>
                <w:sz w:val="24"/>
              </w:rPr>
              <w:t xml:space="preserve">(20 </w:t>
            </w:r>
            <w:r>
              <w:rPr>
                <w:spacing w:val="-2"/>
                <w:sz w:val="24"/>
              </w:rPr>
              <w:t>pont)</w:t>
            </w:r>
          </w:p>
        </w:tc>
        <w:tc>
          <w:tcPr>
            <w:tcW w:w="1606" w:type="dxa"/>
          </w:tcPr>
          <w:p w14:paraId="63B950F9" w14:textId="77777777" w:rsidR="00AC3F94" w:rsidRDefault="00A23DE9">
            <w:pPr>
              <w:pStyle w:val="TableParagraph"/>
              <w:spacing w:before="133"/>
              <w:ind w:left="568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</w:tc>
      </w:tr>
      <w:tr w:rsidR="00AC3F94" w14:paraId="259A7C3A" w14:textId="77777777">
        <w:trPr>
          <w:trHeight w:val="552"/>
        </w:trPr>
        <w:tc>
          <w:tcPr>
            <w:tcW w:w="4782" w:type="dxa"/>
          </w:tcPr>
          <w:p w14:paraId="3F5BD665" w14:textId="77777777" w:rsidR="00AC3F94" w:rsidRDefault="00A23DE9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Szaknyelv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használata,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nyelvhelyesség,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stílus</w:t>
            </w:r>
          </w:p>
        </w:tc>
        <w:tc>
          <w:tcPr>
            <w:tcW w:w="1780" w:type="dxa"/>
          </w:tcPr>
          <w:p w14:paraId="413CC937" w14:textId="77777777" w:rsidR="00AC3F94" w:rsidRDefault="00A23DE9">
            <w:pPr>
              <w:pStyle w:val="TableParagraph"/>
              <w:spacing w:before="133"/>
              <w:ind w:left="224"/>
              <w:rPr>
                <w:sz w:val="24"/>
              </w:rPr>
            </w:pPr>
            <w:r>
              <w:rPr>
                <w:sz w:val="24"/>
              </w:rPr>
              <w:t xml:space="preserve">(10 </w:t>
            </w:r>
            <w:r>
              <w:rPr>
                <w:spacing w:val="-2"/>
                <w:sz w:val="24"/>
              </w:rPr>
              <w:t>pont)</w:t>
            </w:r>
          </w:p>
        </w:tc>
        <w:tc>
          <w:tcPr>
            <w:tcW w:w="1606" w:type="dxa"/>
          </w:tcPr>
          <w:p w14:paraId="54002BBB" w14:textId="77777777" w:rsidR="00AC3F94" w:rsidRDefault="00A23DE9">
            <w:pPr>
              <w:pStyle w:val="TableParagraph"/>
              <w:spacing w:before="133"/>
              <w:ind w:left="568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</w:tc>
      </w:tr>
      <w:tr w:rsidR="00AC3F94" w14:paraId="66DADDCC" w14:textId="77777777">
        <w:trPr>
          <w:trHeight w:val="551"/>
        </w:trPr>
        <w:tc>
          <w:tcPr>
            <w:tcW w:w="4782" w:type="dxa"/>
          </w:tcPr>
          <w:p w14:paraId="329C8800" w14:textId="77777777" w:rsidR="00AC3F94" w:rsidRDefault="00A23DE9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Szerkesztés</w:t>
            </w:r>
          </w:p>
        </w:tc>
        <w:tc>
          <w:tcPr>
            <w:tcW w:w="1780" w:type="dxa"/>
          </w:tcPr>
          <w:p w14:paraId="3A1A340E" w14:textId="77777777" w:rsidR="00AC3F94" w:rsidRDefault="00A23DE9">
            <w:pPr>
              <w:pStyle w:val="TableParagraph"/>
              <w:spacing w:before="133"/>
              <w:ind w:left="224"/>
              <w:rPr>
                <w:sz w:val="24"/>
              </w:rPr>
            </w:pPr>
            <w:r>
              <w:rPr>
                <w:sz w:val="24"/>
              </w:rPr>
              <w:t xml:space="preserve">(10 </w:t>
            </w:r>
            <w:r>
              <w:rPr>
                <w:spacing w:val="-2"/>
                <w:sz w:val="24"/>
              </w:rPr>
              <w:t>pont)</w:t>
            </w:r>
          </w:p>
        </w:tc>
        <w:tc>
          <w:tcPr>
            <w:tcW w:w="1606" w:type="dxa"/>
          </w:tcPr>
          <w:p w14:paraId="1A4BBE93" w14:textId="77777777" w:rsidR="00AC3F94" w:rsidRDefault="00A23DE9">
            <w:pPr>
              <w:pStyle w:val="TableParagraph"/>
              <w:spacing w:before="133"/>
              <w:ind w:left="568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</w:tc>
      </w:tr>
      <w:tr w:rsidR="00AC3F94" w14:paraId="3FADE9B1" w14:textId="77777777">
        <w:trPr>
          <w:trHeight w:val="408"/>
        </w:trPr>
        <w:tc>
          <w:tcPr>
            <w:tcW w:w="4782" w:type="dxa"/>
          </w:tcPr>
          <w:p w14:paraId="757BD77D" w14:textId="77777777" w:rsidR="00AC3F94" w:rsidRDefault="00A23DE9">
            <w:pPr>
              <w:pStyle w:val="TableParagraph"/>
              <w:spacing w:before="133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Formai</w:t>
            </w:r>
            <w:r>
              <w:rPr>
                <w:spacing w:val="-2"/>
                <w:sz w:val="24"/>
              </w:rPr>
              <w:t xml:space="preserve"> jellemzők</w:t>
            </w:r>
          </w:p>
        </w:tc>
        <w:tc>
          <w:tcPr>
            <w:tcW w:w="1780" w:type="dxa"/>
          </w:tcPr>
          <w:p w14:paraId="2B06C455" w14:textId="77777777" w:rsidR="00AC3F94" w:rsidRDefault="00A23DE9">
            <w:pPr>
              <w:pStyle w:val="TableParagraph"/>
              <w:spacing w:before="133" w:line="256" w:lineRule="exact"/>
              <w:ind w:left="224"/>
              <w:rPr>
                <w:sz w:val="24"/>
              </w:rPr>
            </w:pPr>
            <w:r>
              <w:rPr>
                <w:sz w:val="24"/>
              </w:rPr>
              <w:t xml:space="preserve">(10 </w:t>
            </w:r>
            <w:r>
              <w:rPr>
                <w:spacing w:val="-2"/>
                <w:sz w:val="24"/>
              </w:rPr>
              <w:t>pont)</w:t>
            </w:r>
          </w:p>
        </w:tc>
        <w:tc>
          <w:tcPr>
            <w:tcW w:w="1606" w:type="dxa"/>
          </w:tcPr>
          <w:p w14:paraId="3DA6B657" w14:textId="77777777" w:rsidR="00AC3F94" w:rsidRDefault="00A23DE9">
            <w:pPr>
              <w:pStyle w:val="TableParagraph"/>
              <w:spacing w:before="133" w:line="256" w:lineRule="exact"/>
              <w:ind w:left="568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</w:tc>
      </w:tr>
    </w:tbl>
    <w:p w14:paraId="0DEB0D16" w14:textId="77777777" w:rsidR="00AC3F94" w:rsidRDefault="00AC3F94">
      <w:pPr>
        <w:pStyle w:val="Szvegtrzs"/>
        <w:spacing w:before="2"/>
      </w:pPr>
    </w:p>
    <w:p w14:paraId="0D61BA0B" w14:textId="77777777" w:rsidR="00AC3F94" w:rsidRDefault="00A23DE9">
      <w:pPr>
        <w:pStyle w:val="Listaszerbekezds"/>
        <w:numPr>
          <w:ilvl w:val="0"/>
          <w:numId w:val="1"/>
        </w:numPr>
        <w:tabs>
          <w:tab w:val="left" w:pos="449"/>
        </w:tabs>
        <w:spacing w:before="1"/>
        <w:ind w:right="319" w:firstLine="0"/>
        <w:rPr>
          <w:sz w:val="24"/>
        </w:rPr>
      </w:pP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diplomamunka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szöveges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értékelése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önálló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lapon,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amely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tartalmazza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záróvizsgán feltenni javasolt kérdéseket: </w:t>
      </w:r>
      <w:r>
        <w:rPr>
          <w:sz w:val="24"/>
        </w:rPr>
        <w:t>(tartalmi erősségek, gyengeségek)</w:t>
      </w:r>
    </w:p>
    <w:p w14:paraId="792B028C" w14:textId="77777777" w:rsidR="00AC3F94" w:rsidRDefault="00A23DE9">
      <w:pPr>
        <w:pStyle w:val="Szvegtrzs"/>
        <w:ind w:left="143"/>
      </w:pPr>
      <w:r>
        <w:rPr>
          <w:spacing w:val="-5"/>
        </w:rPr>
        <w:t>1.</w:t>
      </w:r>
    </w:p>
    <w:p w14:paraId="020DAACD" w14:textId="77777777" w:rsidR="00AC3F94" w:rsidRDefault="00A23DE9">
      <w:pPr>
        <w:pStyle w:val="Szvegtrzs"/>
        <w:ind w:left="143"/>
      </w:pPr>
      <w:r>
        <w:rPr>
          <w:spacing w:val="-5"/>
        </w:rPr>
        <w:t>2.</w:t>
      </w:r>
    </w:p>
    <w:p w14:paraId="615E2A5A" w14:textId="77777777" w:rsidR="00AC3F94" w:rsidRDefault="00A23DE9">
      <w:pPr>
        <w:pStyle w:val="Cmsor5"/>
        <w:numPr>
          <w:ilvl w:val="0"/>
          <w:numId w:val="1"/>
        </w:numPr>
        <w:tabs>
          <w:tab w:val="left" w:pos="543"/>
          <w:tab w:val="left" w:pos="4591"/>
        </w:tabs>
        <w:spacing w:before="276"/>
        <w:ind w:right="4289" w:firstLine="0"/>
      </w:pPr>
      <w:r>
        <w:t xml:space="preserve">A diplomamunka összpontszáma: </w:t>
      </w:r>
      <w:r>
        <w:rPr>
          <w:u w:val="single"/>
        </w:rPr>
        <w:tab/>
      </w:r>
      <w:r>
        <w:rPr>
          <w:spacing w:val="-4"/>
        </w:rPr>
        <w:t xml:space="preserve">pont </w:t>
      </w:r>
      <w:r>
        <w:rPr>
          <w:spacing w:val="-2"/>
        </w:rPr>
        <w:t>Ponthatárok:</w:t>
      </w:r>
    </w:p>
    <w:p w14:paraId="748B9B28" w14:textId="77777777" w:rsidR="00AC3F94" w:rsidRDefault="00A23DE9">
      <w:pPr>
        <w:pStyle w:val="Szvegtrzs"/>
        <w:tabs>
          <w:tab w:val="left" w:pos="1559"/>
        </w:tabs>
        <w:ind w:left="143"/>
      </w:pPr>
      <w:r>
        <w:rPr>
          <w:spacing w:val="-2"/>
        </w:rPr>
        <w:t>Jeles:</w:t>
      </w:r>
      <w:r>
        <w:tab/>
        <w:t>90-100</w:t>
      </w:r>
      <w:r>
        <w:rPr>
          <w:spacing w:val="-3"/>
        </w:rPr>
        <w:t xml:space="preserve"> </w:t>
      </w:r>
      <w:r>
        <w:rPr>
          <w:spacing w:val="-2"/>
        </w:rPr>
        <w:t>pontig</w:t>
      </w:r>
    </w:p>
    <w:p w14:paraId="2ACC43EB" w14:textId="77777777" w:rsidR="00AC3F94" w:rsidRDefault="00A23DE9">
      <w:pPr>
        <w:pStyle w:val="Szvegtrzs"/>
        <w:tabs>
          <w:tab w:val="left" w:pos="1559"/>
        </w:tabs>
        <w:ind w:left="143"/>
      </w:pPr>
      <w:r>
        <w:rPr>
          <w:spacing w:val="-5"/>
        </w:rPr>
        <w:t>Jó:</w:t>
      </w:r>
      <w:r>
        <w:tab/>
        <w:t>77-89</w:t>
      </w:r>
      <w:r>
        <w:rPr>
          <w:spacing w:val="-3"/>
        </w:rPr>
        <w:t xml:space="preserve"> </w:t>
      </w:r>
      <w:r>
        <w:rPr>
          <w:spacing w:val="-2"/>
        </w:rPr>
        <w:t>pontig</w:t>
      </w:r>
    </w:p>
    <w:p w14:paraId="795667E8" w14:textId="77777777" w:rsidR="00AC3F94" w:rsidRDefault="00A23DE9">
      <w:pPr>
        <w:pStyle w:val="Szvegtrzs"/>
        <w:tabs>
          <w:tab w:val="left" w:pos="1559"/>
        </w:tabs>
        <w:ind w:left="143"/>
      </w:pPr>
      <w:r>
        <w:rPr>
          <w:spacing w:val="-2"/>
        </w:rPr>
        <w:t>Közepes:</w:t>
      </w:r>
      <w:r>
        <w:tab/>
        <w:t>64-76</w:t>
      </w:r>
      <w:r>
        <w:rPr>
          <w:spacing w:val="-3"/>
        </w:rPr>
        <w:t xml:space="preserve"> </w:t>
      </w:r>
      <w:r>
        <w:rPr>
          <w:spacing w:val="-2"/>
        </w:rPr>
        <w:t>pontig</w:t>
      </w:r>
    </w:p>
    <w:p w14:paraId="02DD31CF" w14:textId="77777777" w:rsidR="00AC3F94" w:rsidRDefault="00A23DE9">
      <w:pPr>
        <w:pStyle w:val="Szvegtrzs"/>
        <w:tabs>
          <w:tab w:val="left" w:pos="1559"/>
        </w:tabs>
        <w:ind w:left="143"/>
      </w:pPr>
      <w:r>
        <w:rPr>
          <w:spacing w:val="-2"/>
        </w:rPr>
        <w:t>Elégséges:</w:t>
      </w:r>
      <w:r>
        <w:tab/>
        <w:t>51-63</w:t>
      </w:r>
      <w:r>
        <w:rPr>
          <w:spacing w:val="-3"/>
        </w:rPr>
        <w:t xml:space="preserve"> </w:t>
      </w:r>
      <w:r>
        <w:rPr>
          <w:spacing w:val="-2"/>
        </w:rPr>
        <w:t>pontig</w:t>
      </w:r>
    </w:p>
    <w:p w14:paraId="7ACC95DB" w14:textId="77777777" w:rsidR="00AC3F94" w:rsidRDefault="00A23DE9">
      <w:pPr>
        <w:pStyle w:val="Szvegtrzs"/>
        <w:tabs>
          <w:tab w:val="left" w:pos="1559"/>
        </w:tabs>
        <w:ind w:left="143"/>
      </w:pPr>
      <w:r>
        <w:rPr>
          <w:spacing w:val="-2"/>
        </w:rPr>
        <w:t>Elégtelen:</w:t>
      </w:r>
      <w:r>
        <w:tab/>
        <w:t>0-50</w:t>
      </w:r>
      <w:r>
        <w:rPr>
          <w:spacing w:val="-1"/>
        </w:rPr>
        <w:t xml:space="preserve"> </w:t>
      </w:r>
      <w:r>
        <w:rPr>
          <w:spacing w:val="-2"/>
        </w:rPr>
        <w:t>pontig</w:t>
      </w:r>
    </w:p>
    <w:p w14:paraId="159DF397" w14:textId="77777777" w:rsidR="00AC3F94" w:rsidRDefault="00AC3F94">
      <w:pPr>
        <w:pStyle w:val="Szvegtrzs"/>
      </w:pPr>
    </w:p>
    <w:p w14:paraId="6796AA2A" w14:textId="77777777" w:rsidR="00AC3F94" w:rsidRDefault="00A23DE9">
      <w:pPr>
        <w:pStyle w:val="Listaszerbekezds"/>
        <w:numPr>
          <w:ilvl w:val="0"/>
          <w:numId w:val="1"/>
        </w:numPr>
        <w:tabs>
          <w:tab w:val="left" w:pos="529"/>
          <w:tab w:val="left" w:leader="dot" w:pos="7938"/>
        </w:tabs>
        <w:spacing w:before="0"/>
        <w:ind w:left="529" w:hanging="386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diplomamunka javasolt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érdemjegye: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……………..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(betűvel)</w:t>
      </w:r>
      <w:r>
        <w:rPr>
          <w:sz w:val="24"/>
        </w:rPr>
        <w:tab/>
      </w:r>
      <w:r>
        <w:rPr>
          <w:b/>
          <w:spacing w:val="-2"/>
          <w:sz w:val="24"/>
        </w:rPr>
        <w:t>(számmal)</w:t>
      </w:r>
    </w:p>
    <w:sectPr w:rsidR="00AC3F94">
      <w:pgSz w:w="11910" w:h="16840"/>
      <w:pgMar w:top="1560" w:right="1275" w:bottom="280" w:left="1275" w:header="708" w:footer="708" w:gutter="0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r. Hollósi Hajnalka Zsuzsanna" w:date="2026-09-17T09:50:00Z" w:initials="DHHZ">
    <w:p w14:paraId="64DF9EE0" w14:textId="77777777" w:rsidR="00574CF5" w:rsidRDefault="00574CF5">
      <w:pPr>
        <w:pStyle w:val="Jegyzetszveg"/>
      </w:pPr>
      <w:r>
        <w:rPr>
          <w:rStyle w:val="Jegyzethivatkozs"/>
        </w:rPr>
        <w:annotationRef/>
      </w:r>
    </w:p>
  </w:comment>
  <w:comment w:id="1" w:author="Dr. Hollósi Hajnalka Zsuzsanna" w:date="2026-09-17T09:50:00Z" w:initials="DHHZ">
    <w:p w14:paraId="71DEEA03" w14:textId="77777777" w:rsidR="00574CF5" w:rsidRDefault="00574CF5">
      <w:pPr>
        <w:pStyle w:val="Jegyzetszveg"/>
      </w:pPr>
      <w:r>
        <w:rPr>
          <w:rStyle w:val="Jegyzethivatkozs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4DF9EE0" w15:done="0"/>
  <w15:commentEx w15:paraId="71DEEA03" w15:paraIdParent="64DF9EE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4DF9EE0" w16cid:durableId="64DF9EE0"/>
  <w16cid:commentId w16cid:paraId="71DEEA03" w16cid:durableId="71DEEA0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 sans-serif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724F4"/>
    <w:multiLevelType w:val="hybridMultilevel"/>
    <w:tmpl w:val="E0B8807A"/>
    <w:lvl w:ilvl="0" w:tplc="2BEC6F4A">
      <w:start w:val="1"/>
      <w:numFmt w:val="decimal"/>
      <w:lvlText w:val="%1."/>
      <w:lvlJc w:val="left"/>
      <w:pPr>
        <w:ind w:left="412" w:hanging="269"/>
        <w:jc w:val="left"/>
      </w:pPr>
      <w:rPr>
        <w:rFonts w:hint="default"/>
        <w:spacing w:val="0"/>
        <w:w w:val="99"/>
        <w:lang w:val="hu-HU" w:eastAsia="en-US" w:bidi="ar-SA"/>
      </w:rPr>
    </w:lvl>
    <w:lvl w:ilvl="1" w:tplc="DDD284EE">
      <w:start w:val="1"/>
      <w:numFmt w:val="decimal"/>
      <w:lvlText w:val="%2."/>
      <w:lvlJc w:val="left"/>
      <w:pPr>
        <w:ind w:left="2387" w:hanging="2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2" w:tplc="086A3772">
      <w:numFmt w:val="bullet"/>
      <w:lvlText w:val="•"/>
      <w:lvlJc w:val="left"/>
      <w:pPr>
        <w:ind w:left="3155" w:hanging="228"/>
      </w:pPr>
      <w:rPr>
        <w:rFonts w:hint="default"/>
        <w:lang w:val="hu-HU" w:eastAsia="en-US" w:bidi="ar-SA"/>
      </w:rPr>
    </w:lvl>
    <w:lvl w:ilvl="3" w:tplc="8F449A40">
      <w:numFmt w:val="bullet"/>
      <w:lvlText w:val="•"/>
      <w:lvlJc w:val="left"/>
      <w:pPr>
        <w:ind w:left="3930" w:hanging="228"/>
      </w:pPr>
      <w:rPr>
        <w:rFonts w:hint="default"/>
        <w:lang w:val="hu-HU" w:eastAsia="en-US" w:bidi="ar-SA"/>
      </w:rPr>
    </w:lvl>
    <w:lvl w:ilvl="4" w:tplc="2E2E0B10">
      <w:numFmt w:val="bullet"/>
      <w:lvlText w:val="•"/>
      <w:lvlJc w:val="left"/>
      <w:pPr>
        <w:ind w:left="4705" w:hanging="228"/>
      </w:pPr>
      <w:rPr>
        <w:rFonts w:hint="default"/>
        <w:lang w:val="hu-HU" w:eastAsia="en-US" w:bidi="ar-SA"/>
      </w:rPr>
    </w:lvl>
    <w:lvl w:ilvl="5" w:tplc="DACEA916">
      <w:numFmt w:val="bullet"/>
      <w:lvlText w:val="•"/>
      <w:lvlJc w:val="left"/>
      <w:pPr>
        <w:ind w:left="5480" w:hanging="228"/>
      </w:pPr>
      <w:rPr>
        <w:rFonts w:hint="default"/>
        <w:lang w:val="hu-HU" w:eastAsia="en-US" w:bidi="ar-SA"/>
      </w:rPr>
    </w:lvl>
    <w:lvl w:ilvl="6" w:tplc="577E1516">
      <w:numFmt w:val="bullet"/>
      <w:lvlText w:val="•"/>
      <w:lvlJc w:val="left"/>
      <w:pPr>
        <w:ind w:left="6255" w:hanging="228"/>
      </w:pPr>
      <w:rPr>
        <w:rFonts w:hint="default"/>
        <w:lang w:val="hu-HU" w:eastAsia="en-US" w:bidi="ar-SA"/>
      </w:rPr>
    </w:lvl>
    <w:lvl w:ilvl="7" w:tplc="4A227362">
      <w:numFmt w:val="bullet"/>
      <w:lvlText w:val="•"/>
      <w:lvlJc w:val="left"/>
      <w:pPr>
        <w:ind w:left="7030" w:hanging="228"/>
      </w:pPr>
      <w:rPr>
        <w:rFonts w:hint="default"/>
        <w:lang w:val="hu-HU" w:eastAsia="en-US" w:bidi="ar-SA"/>
      </w:rPr>
    </w:lvl>
    <w:lvl w:ilvl="8" w:tplc="FDE85B00">
      <w:numFmt w:val="bullet"/>
      <w:lvlText w:val="•"/>
      <w:lvlJc w:val="left"/>
      <w:pPr>
        <w:ind w:left="7806" w:hanging="228"/>
      </w:pPr>
      <w:rPr>
        <w:rFonts w:hint="default"/>
        <w:lang w:val="hu-HU" w:eastAsia="en-US" w:bidi="ar-SA"/>
      </w:rPr>
    </w:lvl>
  </w:abstractNum>
  <w:abstractNum w:abstractNumId="1" w15:restartNumberingAfterBreak="0">
    <w:nsid w:val="32EA0776"/>
    <w:multiLevelType w:val="hybridMultilevel"/>
    <w:tmpl w:val="B8DA1836"/>
    <w:lvl w:ilvl="0" w:tplc="480E943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ADBA4756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2" w:tplc="083C377C">
      <w:numFmt w:val="bullet"/>
      <w:lvlText w:val="•"/>
      <w:lvlJc w:val="left"/>
      <w:pPr>
        <w:ind w:left="2124" w:hanging="360"/>
      </w:pPr>
      <w:rPr>
        <w:rFonts w:hint="default"/>
        <w:lang w:val="hu-HU" w:eastAsia="en-US" w:bidi="ar-SA"/>
      </w:rPr>
    </w:lvl>
    <w:lvl w:ilvl="3" w:tplc="01347E34">
      <w:numFmt w:val="bullet"/>
      <w:lvlText w:val="•"/>
      <w:lvlJc w:val="left"/>
      <w:pPr>
        <w:ind w:left="3028" w:hanging="360"/>
      </w:pPr>
      <w:rPr>
        <w:rFonts w:hint="default"/>
        <w:lang w:val="hu-HU" w:eastAsia="en-US" w:bidi="ar-SA"/>
      </w:rPr>
    </w:lvl>
    <w:lvl w:ilvl="4" w:tplc="07686AD6">
      <w:numFmt w:val="bullet"/>
      <w:lvlText w:val="•"/>
      <w:lvlJc w:val="left"/>
      <w:pPr>
        <w:ind w:left="3932" w:hanging="360"/>
      </w:pPr>
      <w:rPr>
        <w:rFonts w:hint="default"/>
        <w:lang w:val="hu-HU" w:eastAsia="en-US" w:bidi="ar-SA"/>
      </w:rPr>
    </w:lvl>
    <w:lvl w:ilvl="5" w:tplc="0D26E676">
      <w:numFmt w:val="bullet"/>
      <w:lvlText w:val="•"/>
      <w:lvlJc w:val="left"/>
      <w:pPr>
        <w:ind w:left="4836" w:hanging="360"/>
      </w:pPr>
      <w:rPr>
        <w:rFonts w:hint="default"/>
        <w:lang w:val="hu-HU" w:eastAsia="en-US" w:bidi="ar-SA"/>
      </w:rPr>
    </w:lvl>
    <w:lvl w:ilvl="6" w:tplc="D0D2C1F8">
      <w:numFmt w:val="bullet"/>
      <w:lvlText w:val="•"/>
      <w:lvlJc w:val="left"/>
      <w:pPr>
        <w:ind w:left="5740" w:hanging="360"/>
      </w:pPr>
      <w:rPr>
        <w:rFonts w:hint="default"/>
        <w:lang w:val="hu-HU" w:eastAsia="en-US" w:bidi="ar-SA"/>
      </w:rPr>
    </w:lvl>
    <w:lvl w:ilvl="7" w:tplc="FB7AFEA6">
      <w:numFmt w:val="bullet"/>
      <w:lvlText w:val="•"/>
      <w:lvlJc w:val="left"/>
      <w:pPr>
        <w:ind w:left="6644" w:hanging="360"/>
      </w:pPr>
      <w:rPr>
        <w:rFonts w:hint="default"/>
        <w:lang w:val="hu-HU" w:eastAsia="en-US" w:bidi="ar-SA"/>
      </w:rPr>
    </w:lvl>
    <w:lvl w:ilvl="8" w:tplc="EFDEB70C">
      <w:numFmt w:val="bullet"/>
      <w:lvlText w:val="•"/>
      <w:lvlJc w:val="left"/>
      <w:pPr>
        <w:ind w:left="7548" w:hanging="360"/>
      </w:pPr>
      <w:rPr>
        <w:rFonts w:hint="default"/>
        <w:lang w:val="hu-HU" w:eastAsia="en-US" w:bidi="ar-SA"/>
      </w:rPr>
    </w:lvl>
  </w:abstractNum>
  <w:abstractNum w:abstractNumId="2" w15:restartNumberingAfterBreak="0">
    <w:nsid w:val="3F461E07"/>
    <w:multiLevelType w:val="hybridMultilevel"/>
    <w:tmpl w:val="50903734"/>
    <w:lvl w:ilvl="0" w:tplc="2DE40DDA">
      <w:start w:val="2"/>
      <w:numFmt w:val="upperRoman"/>
      <w:lvlText w:val="%1."/>
      <w:lvlJc w:val="left"/>
      <w:pPr>
        <w:ind w:left="143" w:hanging="3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CD884F4E">
      <w:numFmt w:val="bullet"/>
      <w:lvlText w:val="•"/>
      <w:lvlJc w:val="left"/>
      <w:pPr>
        <w:ind w:left="1061" w:hanging="307"/>
      </w:pPr>
      <w:rPr>
        <w:rFonts w:hint="default"/>
        <w:lang w:val="hu-HU" w:eastAsia="en-US" w:bidi="ar-SA"/>
      </w:rPr>
    </w:lvl>
    <w:lvl w:ilvl="2" w:tplc="D2CED3B0">
      <w:numFmt w:val="bullet"/>
      <w:lvlText w:val="•"/>
      <w:lvlJc w:val="left"/>
      <w:pPr>
        <w:ind w:left="1983" w:hanging="307"/>
      </w:pPr>
      <w:rPr>
        <w:rFonts w:hint="default"/>
        <w:lang w:val="hu-HU" w:eastAsia="en-US" w:bidi="ar-SA"/>
      </w:rPr>
    </w:lvl>
    <w:lvl w:ilvl="3" w:tplc="A6BC207E">
      <w:numFmt w:val="bullet"/>
      <w:lvlText w:val="•"/>
      <w:lvlJc w:val="left"/>
      <w:pPr>
        <w:ind w:left="2904" w:hanging="307"/>
      </w:pPr>
      <w:rPr>
        <w:rFonts w:hint="default"/>
        <w:lang w:val="hu-HU" w:eastAsia="en-US" w:bidi="ar-SA"/>
      </w:rPr>
    </w:lvl>
    <w:lvl w:ilvl="4" w:tplc="C92E644C">
      <w:numFmt w:val="bullet"/>
      <w:lvlText w:val="•"/>
      <w:lvlJc w:val="left"/>
      <w:pPr>
        <w:ind w:left="3826" w:hanging="307"/>
      </w:pPr>
      <w:rPr>
        <w:rFonts w:hint="default"/>
        <w:lang w:val="hu-HU" w:eastAsia="en-US" w:bidi="ar-SA"/>
      </w:rPr>
    </w:lvl>
    <w:lvl w:ilvl="5" w:tplc="304426A4">
      <w:numFmt w:val="bullet"/>
      <w:lvlText w:val="•"/>
      <w:lvlJc w:val="left"/>
      <w:pPr>
        <w:ind w:left="4748" w:hanging="307"/>
      </w:pPr>
      <w:rPr>
        <w:rFonts w:hint="default"/>
        <w:lang w:val="hu-HU" w:eastAsia="en-US" w:bidi="ar-SA"/>
      </w:rPr>
    </w:lvl>
    <w:lvl w:ilvl="6" w:tplc="CC707922">
      <w:numFmt w:val="bullet"/>
      <w:lvlText w:val="•"/>
      <w:lvlJc w:val="left"/>
      <w:pPr>
        <w:ind w:left="5669" w:hanging="307"/>
      </w:pPr>
      <w:rPr>
        <w:rFonts w:hint="default"/>
        <w:lang w:val="hu-HU" w:eastAsia="en-US" w:bidi="ar-SA"/>
      </w:rPr>
    </w:lvl>
    <w:lvl w:ilvl="7" w:tplc="A0FA112A">
      <w:numFmt w:val="bullet"/>
      <w:lvlText w:val="•"/>
      <w:lvlJc w:val="left"/>
      <w:pPr>
        <w:ind w:left="6591" w:hanging="307"/>
      </w:pPr>
      <w:rPr>
        <w:rFonts w:hint="default"/>
        <w:lang w:val="hu-HU" w:eastAsia="en-US" w:bidi="ar-SA"/>
      </w:rPr>
    </w:lvl>
    <w:lvl w:ilvl="8" w:tplc="C658DAA2">
      <w:numFmt w:val="bullet"/>
      <w:lvlText w:val="•"/>
      <w:lvlJc w:val="left"/>
      <w:pPr>
        <w:ind w:left="7513" w:hanging="307"/>
      </w:pPr>
      <w:rPr>
        <w:rFonts w:hint="default"/>
        <w:lang w:val="hu-HU" w:eastAsia="en-US" w:bidi="ar-SA"/>
      </w:rPr>
    </w:lvl>
  </w:abstractNum>
  <w:num w:numId="1" w16cid:durableId="1512717213">
    <w:abstractNumId w:val="2"/>
  </w:num>
  <w:num w:numId="2" w16cid:durableId="9642870">
    <w:abstractNumId w:val="0"/>
  </w:num>
  <w:num w:numId="3" w16cid:durableId="121230195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r. Hollósi Hajnalka Zsuzsanna">
    <w15:presenceInfo w15:providerId="None" w15:userId="Dr. Hollósi Hajnalka Zsuzsan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F94"/>
    <w:rsid w:val="00017F65"/>
    <w:rsid w:val="00426D41"/>
    <w:rsid w:val="00574CF5"/>
    <w:rsid w:val="00611E31"/>
    <w:rsid w:val="00976121"/>
    <w:rsid w:val="00A23DE9"/>
    <w:rsid w:val="00A96B6C"/>
    <w:rsid w:val="00AC3F94"/>
    <w:rsid w:val="00F0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20A2F"/>
  <w15:docId w15:val="{EDF24256-8519-475A-B5B3-33B59BF54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1"/>
    <w:qFormat/>
    <w:pPr>
      <w:ind w:left="1"/>
      <w:jc w:val="center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Cmsor2">
    <w:name w:val="heading 2"/>
    <w:basedOn w:val="Norml"/>
    <w:uiPriority w:val="1"/>
    <w:qFormat/>
    <w:pPr>
      <w:jc w:val="center"/>
      <w:outlineLvl w:val="1"/>
    </w:pPr>
    <w:rPr>
      <w:b/>
      <w:bCs/>
      <w:sz w:val="32"/>
      <w:szCs w:val="32"/>
    </w:rPr>
  </w:style>
  <w:style w:type="paragraph" w:styleId="Cmsor3">
    <w:name w:val="heading 3"/>
    <w:basedOn w:val="Norml"/>
    <w:uiPriority w:val="1"/>
    <w:qFormat/>
    <w:pPr>
      <w:ind w:left="143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uiPriority w:val="1"/>
    <w:qFormat/>
    <w:pPr>
      <w:spacing w:before="79"/>
      <w:ind w:left="383" w:hanging="2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uiPriority w:val="1"/>
    <w:qFormat/>
    <w:pPr>
      <w:ind w:left="143"/>
      <w:outlineLvl w:val="4"/>
    </w:pPr>
    <w:rPr>
      <w:b/>
      <w:bCs/>
      <w:sz w:val="24"/>
      <w:szCs w:val="24"/>
    </w:rPr>
  </w:style>
  <w:style w:type="paragraph" w:styleId="Cmsor6">
    <w:name w:val="heading 6"/>
    <w:basedOn w:val="Norml"/>
    <w:uiPriority w:val="1"/>
    <w:qFormat/>
    <w:pPr>
      <w:ind w:left="143"/>
      <w:jc w:val="both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spacing w:before="138"/>
      <w:ind w:left="863" w:hanging="360"/>
    </w:pPr>
  </w:style>
  <w:style w:type="paragraph" w:customStyle="1" w:styleId="TableParagraph">
    <w:name w:val="Table Paragraph"/>
    <w:basedOn w:val="Norml"/>
    <w:uiPriority w:val="1"/>
    <w:qFormat/>
  </w:style>
  <w:style w:type="character" w:styleId="Jegyzethivatkozs">
    <w:name w:val="annotation reference"/>
    <w:basedOn w:val="Bekezdsalapbettpusa"/>
    <w:uiPriority w:val="99"/>
    <w:semiHidden/>
    <w:unhideWhenUsed/>
    <w:rsid w:val="00574CF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4CF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4CF5"/>
    <w:rPr>
      <w:rFonts w:ascii="Times New Roman" w:eastAsia="Times New Roman" w:hAnsi="Times New Roman" w:cs="Times New Roman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4CF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4CF5"/>
    <w:rPr>
      <w:rFonts w:ascii="Times New Roman" w:eastAsia="Times New Roman" w:hAnsi="Times New Roman" w:cs="Times New Roman"/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74CF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4CF5"/>
    <w:rPr>
      <w:rFonts w:ascii="Segoe UI" w:eastAsia="Times New Roman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1722</Words>
  <Characters>11885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Hajnalka</dc:creator>
  <cp:lastModifiedBy>Katalin Torkos</cp:lastModifiedBy>
  <cp:revision>2</cp:revision>
  <cp:lastPrinted>2026-09-22T07:25:00Z</cp:lastPrinted>
  <dcterms:created xsi:type="dcterms:W3CDTF">2026-09-27T17:25:00Z</dcterms:created>
  <dcterms:modified xsi:type="dcterms:W3CDTF">2026-09-27T17:25:00Z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2017-06-26T00:00:00Z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3-Heights(TM) PDF Security Shell 4.8.25.2 (http://www.pdf-tools.com)</vt:lpwstr>
  </property>
</Properties>
</file>